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029622" w14:textId="2B7B7D9E" w:rsidR="00A906D2" w:rsidRDefault="006429FB">
      <w:pPr>
        <w:ind w:left="1440" w:right="-5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757350B9" wp14:editId="473EBC7C">
                <wp:simplePos x="0" y="0"/>
                <wp:positionH relativeFrom="margin">
                  <wp:align>left</wp:align>
                </wp:positionH>
                <wp:positionV relativeFrom="paragraph">
                  <wp:posOffset>42885</wp:posOffset>
                </wp:positionV>
                <wp:extent cx="2973070" cy="2517789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251778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592FE" w14:textId="77777777" w:rsidR="00220866" w:rsidRDefault="007759E7" w:rsidP="006C593E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14:paraId="1684D3AC" w14:textId="77777777" w:rsidR="00220866" w:rsidRDefault="00220866" w:rsidP="006C593E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14:paraId="00B93D36" w14:textId="77777777" w:rsidR="00220866" w:rsidRDefault="007B04E1" w:rsidP="006C593E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Елшанка</w:t>
                            </w:r>
                          </w:p>
                          <w:p w14:paraId="5D6DFE48" w14:textId="77777777" w:rsidR="00A906D2" w:rsidRDefault="00A906D2" w:rsidP="006C59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 района    Сергиевский</w:t>
                            </w:r>
                          </w:p>
                          <w:p w14:paraId="5FC0FCCD" w14:textId="707EA110" w:rsidR="00A906D2" w:rsidRDefault="00A906D2" w:rsidP="006C59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14:paraId="44F5C3D8" w14:textId="77777777" w:rsidR="00643C9E" w:rsidRDefault="00643C9E" w:rsidP="006C59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9AF3851" w14:textId="77777777" w:rsidR="00A906D2" w:rsidRDefault="00A906D2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14:paraId="221027DC" w14:textId="464806AB" w:rsidR="00A906D2" w:rsidRDefault="00A906D2" w:rsidP="00643C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6C59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6C59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июня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2208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 </w:t>
                            </w:r>
                          </w:p>
                          <w:p w14:paraId="60D5F1BF" w14:textId="61FF74FE" w:rsidR="00A906D2" w:rsidRDefault="00A906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2208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3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0AA80987" w14:textId="47EA166F" w:rsidR="00A906D2" w:rsidRDefault="00A906D2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350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.4pt;width:234.1pt;height:198.25pt;z-index:-25165875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" stroked="f">
                <v:fill opacity="0"/>
                <v:textbox inset="0,0,0,0">
                  <w:txbxContent>
                    <w:p w14:paraId="222592FE" w14:textId="77777777" w:rsidR="00220866" w:rsidRDefault="007759E7" w:rsidP="006C593E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14:paraId="1684D3AC" w14:textId="77777777" w:rsidR="00220866" w:rsidRDefault="00220866" w:rsidP="006C593E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14:paraId="00B93D36" w14:textId="77777777" w:rsidR="00220866" w:rsidRDefault="007B04E1" w:rsidP="006C593E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Елшанка</w:t>
                      </w:r>
                    </w:p>
                    <w:p w14:paraId="5D6DFE48" w14:textId="77777777" w:rsidR="00A906D2" w:rsidRDefault="00A906D2" w:rsidP="006C593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 района    Сергиевский</w:t>
                      </w:r>
                    </w:p>
                    <w:p w14:paraId="5FC0FCCD" w14:textId="707EA110" w:rsidR="00A906D2" w:rsidRDefault="00A906D2" w:rsidP="006C593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14:paraId="44F5C3D8" w14:textId="77777777" w:rsidR="00643C9E" w:rsidRDefault="00643C9E" w:rsidP="006C59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09AF3851" w14:textId="77777777" w:rsidR="00A906D2" w:rsidRDefault="00A906D2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14:paraId="221027DC" w14:textId="464806AB" w:rsidR="00A906D2" w:rsidRDefault="00A906D2" w:rsidP="00643C9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="006C59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» </w:t>
                      </w:r>
                      <w:r w:rsidR="006C59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июня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20</w:t>
                      </w:r>
                      <w:r w:rsidR="002208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 </w:t>
                      </w:r>
                    </w:p>
                    <w:p w14:paraId="60D5F1BF" w14:textId="61FF74FE" w:rsidR="00A906D2" w:rsidRDefault="00A906D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</w:t>
                      </w:r>
                      <w:r w:rsidR="002208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643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</w:p>
                    <w:p w14:paraId="0AA80987" w14:textId="47EA166F" w:rsidR="00A906D2" w:rsidRDefault="00A906D2"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0F30F043" wp14:editId="3B8ECDEC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2857500" cy="798830"/>
                <wp:effectExtent l="5715" t="2540" r="3810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98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A7599" w14:textId="77777777" w:rsidR="00A906D2" w:rsidRDefault="00A906D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0F043" id="Text Box 4" o:spid="_x0000_s1027" type="#_x0000_t202" style="position:absolute;left:0;text-align:left;margin-left:297pt;margin-top:9pt;width:225pt;height:62.9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" stroked="f">
                <v:fill opacity="0"/>
                <v:textbox inset="0,0,0,0">
                  <w:txbxContent>
                    <w:p w14:paraId="7BBA7599" w14:textId="77777777" w:rsidR="00A906D2" w:rsidRDefault="00A906D2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467D13" w14:textId="77777777" w:rsidR="00A906D2" w:rsidRDefault="00A906D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C39433B" w14:textId="77777777" w:rsidR="00A906D2" w:rsidRDefault="00A906D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D4F5B1" w14:textId="77777777" w:rsidR="00A906D2" w:rsidRDefault="00A906D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3E2572D" w14:textId="77777777" w:rsidR="00A906D2" w:rsidRDefault="00A906D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D3724F3" w14:textId="77777777" w:rsidR="00A906D2" w:rsidRDefault="00A906D2">
      <w:pPr>
        <w:tabs>
          <w:tab w:val="left" w:pos="6480"/>
          <w:tab w:val="left" w:pos="792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14:paraId="079162AF" w14:textId="77777777" w:rsidR="00A906D2" w:rsidRDefault="00A906D2">
      <w:pPr>
        <w:tabs>
          <w:tab w:val="left" w:pos="610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14:paraId="6F839655" w14:textId="77777777" w:rsidR="00A906D2" w:rsidRDefault="00A906D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62B3504" w14:textId="77777777" w:rsidR="00A906D2" w:rsidRDefault="00A906D2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29D90ED" w14:textId="77777777" w:rsidR="00A906D2" w:rsidRDefault="00A906D2">
      <w:pPr>
        <w:ind w:right="4875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1CDAFF5" w14:textId="77777777" w:rsidR="00A906D2" w:rsidRDefault="00A906D2">
      <w:pPr>
        <w:ind w:right="4875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AE43E5E" w14:textId="77777777" w:rsidR="00A906D2" w:rsidRDefault="00A906D2">
      <w:pPr>
        <w:ind w:right="4875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139795D" w14:textId="77777777" w:rsidR="00A906D2" w:rsidRDefault="00A906D2">
      <w:pPr>
        <w:ind w:right="4875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4F196C4" w14:textId="77777777" w:rsidR="00A906D2" w:rsidRDefault="00A906D2">
      <w:pPr>
        <w:ind w:left="-284" w:right="4875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A906D2" w14:paraId="7A5C3D45" w14:textId="77777777" w:rsidTr="006C593E">
        <w:trPr>
          <w:trHeight w:val="764"/>
        </w:trPr>
        <w:tc>
          <w:tcPr>
            <w:tcW w:w="10598" w:type="dxa"/>
            <w:shd w:val="clear" w:color="auto" w:fill="auto"/>
          </w:tcPr>
          <w:p w14:paraId="1331969A" w14:textId="77777777" w:rsidR="00220866" w:rsidRDefault="00220866" w:rsidP="00B71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6B562A" w14:textId="77777777" w:rsidR="00220866" w:rsidRDefault="00220866" w:rsidP="00B71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D46BA5" w14:textId="77777777" w:rsidR="00A906D2" w:rsidRDefault="00A906D2" w:rsidP="00472E80">
            <w:pPr>
              <w:ind w:right="51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72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признании утратившим силу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2208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остановлени</w:t>
            </w:r>
            <w:r w:rsidR="00220866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C593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</w:t>
            </w:r>
            <w:proofErr w:type="gramEnd"/>
            <w:r w:rsidR="006C5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  <w:r w:rsidR="007B04E1">
              <w:rPr>
                <w:rFonts w:ascii="Times New Roman" w:hAnsi="Times New Roman" w:cs="Times New Roman"/>
                <w:b/>
                <w:sz w:val="28"/>
                <w:szCs w:val="28"/>
              </w:rPr>
              <w:t>Елшанка</w:t>
            </w:r>
            <w:r w:rsidR="006C5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Сергиевский </w:t>
            </w:r>
            <w:r w:rsidRPr="002208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Самарской области № </w:t>
            </w:r>
            <w:r w:rsidR="007B04E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2208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</w:t>
            </w:r>
            <w:r w:rsidR="007B04E1">
              <w:rPr>
                <w:rFonts w:ascii="Times New Roman" w:hAnsi="Times New Roman" w:cs="Times New Roman"/>
                <w:b/>
                <w:sz w:val="28"/>
                <w:szCs w:val="28"/>
              </w:rPr>
              <w:t>25 мая</w:t>
            </w:r>
            <w:r w:rsidR="001D4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7B04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20866" w:rsidRPr="002208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0866">
              <w:rPr>
                <w:rFonts w:ascii="Times New Roman" w:hAnsi="Times New Roman" w:cs="Times New Roman"/>
                <w:b/>
                <w:sz w:val="28"/>
                <w:szCs w:val="28"/>
              </w:rPr>
              <w:t>года «</w:t>
            </w:r>
            <w:r w:rsidR="007B04E1" w:rsidRPr="00D42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подготовке проекта планировки территории и </w:t>
            </w:r>
            <w:r w:rsidR="007B04E1" w:rsidRPr="00690A38">
              <w:rPr>
                <w:rFonts w:ascii="Times New Roman" w:hAnsi="Times New Roman" w:cs="Times New Roman"/>
                <w:b/>
                <w:sz w:val="28"/>
                <w:szCs w:val="28"/>
              </w:rPr>
              <w:t>проекта межевания территории</w:t>
            </w:r>
            <w:r w:rsidR="007B0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B04E1" w:rsidRPr="00690A38">
              <w:rPr>
                <w:rFonts w:ascii="Times New Roman" w:hAnsi="Times New Roman" w:cs="Times New Roman"/>
                <w:b/>
                <w:sz w:val="28"/>
                <w:szCs w:val="28"/>
              </w:rPr>
              <w:t>объекта</w:t>
            </w:r>
            <w:r w:rsidR="007B0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АО «Самаранефтегаз»:6765П</w:t>
            </w:r>
            <w:r w:rsidR="007B04E1" w:rsidRPr="0047713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B04E1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перевооружение ДНС «Ивановская» (</w:t>
            </w:r>
            <w:proofErr w:type="spellStart"/>
            <w:r w:rsidR="007B04E1">
              <w:rPr>
                <w:rFonts w:ascii="Times New Roman" w:hAnsi="Times New Roman" w:cs="Times New Roman"/>
                <w:b/>
                <w:sz w:val="28"/>
                <w:szCs w:val="28"/>
              </w:rPr>
              <w:t>шурфные</w:t>
            </w:r>
            <w:proofErr w:type="spellEnd"/>
            <w:r w:rsidR="007B0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установки)» </w:t>
            </w:r>
            <w:r w:rsidR="007B04E1" w:rsidRPr="00690A3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7B0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границах сельского п</w:t>
            </w:r>
            <w:r w:rsidR="007B04E1" w:rsidRPr="00690A38">
              <w:rPr>
                <w:rFonts w:ascii="Times New Roman" w:hAnsi="Times New Roman" w:cs="Times New Roman"/>
                <w:b/>
                <w:sz w:val="28"/>
                <w:szCs w:val="28"/>
              </w:rPr>
              <w:t>оселения</w:t>
            </w:r>
            <w:r w:rsidR="007B0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Елшанка </w:t>
            </w:r>
            <w:r w:rsidR="007B04E1" w:rsidRPr="00D426D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Сергиевский Самарской области</w:t>
            </w:r>
            <w:r w:rsidRPr="002208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60D58500" w14:textId="407D5FE3" w:rsidR="00643C9E" w:rsidRPr="006C593E" w:rsidRDefault="00643C9E" w:rsidP="00472E80">
            <w:pPr>
              <w:ind w:right="51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FA76BF7" w14:textId="77777777" w:rsidR="00A906D2" w:rsidRDefault="00A906D2">
      <w:pPr>
        <w:pStyle w:val="ConsPlusNormal"/>
        <w:ind w:left="142" w:firstLine="425"/>
        <w:jc w:val="both"/>
      </w:pPr>
    </w:p>
    <w:p w14:paraId="14E5ABCA" w14:textId="77777777" w:rsidR="00A906D2" w:rsidRDefault="00A906D2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обращение </w:t>
      </w:r>
      <w:r w:rsidR="006C59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 «Самара</w:t>
      </w:r>
      <w:r w:rsidR="006C593E">
        <w:rPr>
          <w:rFonts w:ascii="Times New Roman" w:hAnsi="Times New Roman" w:cs="Times New Roman"/>
          <w:sz w:val="28"/>
          <w:szCs w:val="28"/>
        </w:rPr>
        <w:t>нефтегаз</w:t>
      </w:r>
      <w:r>
        <w:rPr>
          <w:rFonts w:ascii="Times New Roman" w:hAnsi="Times New Roman" w:cs="Times New Roman"/>
          <w:sz w:val="28"/>
          <w:szCs w:val="28"/>
        </w:rPr>
        <w:t xml:space="preserve">» № </w:t>
      </w:r>
      <w:r w:rsidR="006C593E">
        <w:rPr>
          <w:rFonts w:ascii="Times New Roman" w:hAnsi="Times New Roman" w:cs="Times New Roman"/>
          <w:sz w:val="28"/>
          <w:szCs w:val="28"/>
        </w:rPr>
        <w:t>СНГ 26/4-0938 от 18.06.2021 г.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6C593E">
        <w:rPr>
          <w:rFonts w:ascii="Times New Roman" w:hAnsi="Times New Roman" w:cs="Times New Roman"/>
          <w:sz w:val="28"/>
          <w:szCs w:val="28"/>
        </w:rPr>
        <w:t xml:space="preserve"> разработке ППТ</w:t>
      </w:r>
      <w:r>
        <w:rPr>
          <w:rFonts w:ascii="Times New Roman" w:hAnsi="Times New Roman" w:cs="Times New Roman"/>
          <w:sz w:val="28"/>
          <w:szCs w:val="28"/>
        </w:rPr>
        <w:t>», руководствуясь Градостроительным кодексом Российской Федерации, Федеральным законом от 06.10.2003 г.</w:t>
      </w:r>
      <w:r w:rsidR="006C593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</w:t>
      </w:r>
      <w:r w:rsidR="005F557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7B04E1">
        <w:rPr>
          <w:rFonts w:ascii="Times New Roman" w:hAnsi="Times New Roman" w:cs="Times New Roman"/>
          <w:sz w:val="28"/>
          <w:szCs w:val="28"/>
        </w:rPr>
        <w:t>Елшанка</w:t>
      </w:r>
      <w:r w:rsidR="005F557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</w:p>
    <w:p w14:paraId="49FC1BAE" w14:textId="77777777" w:rsidR="00A906D2" w:rsidRDefault="00A906D2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7BEBDFF" w14:textId="77777777" w:rsidR="00A906D2" w:rsidRDefault="005F557F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="00472E8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A906D2">
        <w:rPr>
          <w:rFonts w:ascii="Times New Roman" w:hAnsi="Times New Roman" w:cs="Times New Roman"/>
          <w:sz w:val="28"/>
          <w:szCs w:val="28"/>
        </w:rPr>
        <w:t>:</w:t>
      </w:r>
    </w:p>
    <w:p w14:paraId="1B8BCD09" w14:textId="77777777" w:rsidR="00A906D2" w:rsidRDefault="00A906D2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D458D3D" w14:textId="77777777" w:rsidR="00A906D2" w:rsidRPr="006C593E" w:rsidRDefault="006C593E" w:rsidP="007B04E1">
      <w:pPr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06D2">
        <w:rPr>
          <w:rFonts w:ascii="Times New Roman" w:hAnsi="Times New Roman" w:cs="Times New Roman"/>
          <w:sz w:val="28"/>
          <w:szCs w:val="28"/>
        </w:rPr>
        <w:t>1. Признать утратившим силу Постановлени</w:t>
      </w:r>
      <w:r w:rsidR="00220866">
        <w:rPr>
          <w:rFonts w:ascii="Times New Roman" w:hAnsi="Times New Roman" w:cs="Times New Roman"/>
          <w:sz w:val="28"/>
          <w:szCs w:val="28"/>
        </w:rPr>
        <w:t>е</w:t>
      </w:r>
      <w:r w:rsidR="00A90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2208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B04E1">
        <w:rPr>
          <w:rFonts w:ascii="Times New Roman" w:hAnsi="Times New Roman" w:cs="Times New Roman"/>
          <w:sz w:val="28"/>
          <w:szCs w:val="28"/>
        </w:rPr>
        <w:t>Елшанка</w:t>
      </w:r>
      <w:r w:rsidR="00220866">
        <w:rPr>
          <w:rFonts w:ascii="Times New Roman" w:hAnsi="Times New Roman" w:cs="Times New Roman"/>
          <w:sz w:val="28"/>
          <w:szCs w:val="28"/>
        </w:rPr>
        <w:t xml:space="preserve"> </w:t>
      </w:r>
      <w:r w:rsidR="00A906D2" w:rsidRPr="00220866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220866" w:rsidRPr="00220866">
        <w:rPr>
          <w:rFonts w:ascii="Times New Roman" w:hAnsi="Times New Roman" w:cs="Times New Roman"/>
          <w:sz w:val="28"/>
          <w:szCs w:val="28"/>
        </w:rPr>
        <w:t xml:space="preserve"> № </w:t>
      </w:r>
      <w:r w:rsidR="007B04E1">
        <w:rPr>
          <w:rFonts w:ascii="Times New Roman" w:hAnsi="Times New Roman" w:cs="Times New Roman"/>
          <w:sz w:val="28"/>
          <w:szCs w:val="28"/>
        </w:rPr>
        <w:t>27</w:t>
      </w:r>
      <w:r w:rsidR="00220866" w:rsidRPr="00220866">
        <w:rPr>
          <w:rFonts w:ascii="Times New Roman" w:hAnsi="Times New Roman" w:cs="Times New Roman"/>
          <w:sz w:val="28"/>
          <w:szCs w:val="28"/>
        </w:rPr>
        <w:t xml:space="preserve"> от </w:t>
      </w:r>
      <w:r w:rsidR="007B04E1">
        <w:rPr>
          <w:rFonts w:ascii="Times New Roman" w:hAnsi="Times New Roman" w:cs="Times New Roman"/>
          <w:sz w:val="28"/>
          <w:szCs w:val="28"/>
        </w:rPr>
        <w:t>25</w:t>
      </w:r>
      <w:r w:rsidR="00220866" w:rsidRPr="00220866">
        <w:rPr>
          <w:rFonts w:ascii="Times New Roman" w:hAnsi="Times New Roman" w:cs="Times New Roman"/>
          <w:sz w:val="28"/>
          <w:szCs w:val="28"/>
        </w:rPr>
        <w:t>.</w:t>
      </w:r>
      <w:r w:rsidR="001D4A06">
        <w:rPr>
          <w:rFonts w:ascii="Times New Roman" w:hAnsi="Times New Roman" w:cs="Times New Roman"/>
          <w:sz w:val="28"/>
          <w:szCs w:val="28"/>
        </w:rPr>
        <w:t>0</w:t>
      </w:r>
      <w:r w:rsidR="007B04E1">
        <w:rPr>
          <w:rFonts w:ascii="Times New Roman" w:hAnsi="Times New Roman" w:cs="Times New Roman"/>
          <w:sz w:val="28"/>
          <w:szCs w:val="28"/>
        </w:rPr>
        <w:t>5</w:t>
      </w:r>
      <w:r w:rsidR="00220866" w:rsidRPr="00220866">
        <w:rPr>
          <w:rFonts w:ascii="Times New Roman" w:hAnsi="Times New Roman" w:cs="Times New Roman"/>
          <w:sz w:val="28"/>
          <w:szCs w:val="28"/>
        </w:rPr>
        <w:t>.20</w:t>
      </w:r>
      <w:r w:rsidR="007B04E1">
        <w:rPr>
          <w:rFonts w:ascii="Times New Roman" w:hAnsi="Times New Roman" w:cs="Times New Roman"/>
          <w:sz w:val="28"/>
          <w:szCs w:val="28"/>
        </w:rPr>
        <w:t>20</w:t>
      </w:r>
      <w:r w:rsidR="00220866" w:rsidRPr="00220866">
        <w:rPr>
          <w:rFonts w:ascii="Times New Roman" w:hAnsi="Times New Roman" w:cs="Times New Roman"/>
          <w:sz w:val="28"/>
          <w:szCs w:val="28"/>
        </w:rPr>
        <w:t xml:space="preserve"> </w:t>
      </w:r>
      <w:r w:rsidR="00220866" w:rsidRPr="007B04E1">
        <w:rPr>
          <w:rFonts w:ascii="Times New Roman" w:hAnsi="Times New Roman" w:cs="Times New Roman"/>
          <w:sz w:val="28"/>
          <w:szCs w:val="28"/>
        </w:rPr>
        <w:t xml:space="preserve">года </w:t>
      </w:r>
      <w:r w:rsidR="00A906D2" w:rsidRPr="007B04E1">
        <w:rPr>
          <w:rFonts w:ascii="Times New Roman" w:hAnsi="Times New Roman" w:cs="Times New Roman"/>
          <w:sz w:val="28"/>
          <w:szCs w:val="28"/>
        </w:rPr>
        <w:t>«</w:t>
      </w:r>
      <w:r w:rsidR="007B04E1" w:rsidRPr="007B04E1">
        <w:rPr>
          <w:rFonts w:ascii="Times New Roman" w:hAnsi="Times New Roman" w:cs="Times New Roman"/>
          <w:sz w:val="28"/>
          <w:szCs w:val="28"/>
        </w:rPr>
        <w:t>О подготовке проекта планировки территории и проекта межевания территории объекта АО «Самаранефтегаз»:6765</w:t>
      </w:r>
      <w:proofErr w:type="gramStart"/>
      <w:r w:rsidR="007B04E1" w:rsidRPr="007B04E1">
        <w:rPr>
          <w:rFonts w:ascii="Times New Roman" w:hAnsi="Times New Roman" w:cs="Times New Roman"/>
          <w:sz w:val="28"/>
          <w:szCs w:val="28"/>
        </w:rPr>
        <w:t>П«</w:t>
      </w:r>
      <w:proofErr w:type="gramEnd"/>
      <w:r w:rsidR="007B04E1" w:rsidRPr="007B04E1">
        <w:rPr>
          <w:rFonts w:ascii="Times New Roman" w:hAnsi="Times New Roman" w:cs="Times New Roman"/>
          <w:sz w:val="28"/>
          <w:szCs w:val="28"/>
        </w:rPr>
        <w:t xml:space="preserve">Техническое </w:t>
      </w:r>
      <w:r w:rsidR="007B04E1" w:rsidRPr="007B04E1">
        <w:rPr>
          <w:rFonts w:ascii="Times New Roman" w:hAnsi="Times New Roman" w:cs="Times New Roman"/>
          <w:sz w:val="28"/>
          <w:szCs w:val="28"/>
        </w:rPr>
        <w:lastRenderedPageBreak/>
        <w:t>перевооружение ДНС «Ивановская» (</w:t>
      </w:r>
      <w:proofErr w:type="spellStart"/>
      <w:r w:rsidR="007B04E1" w:rsidRPr="007B04E1">
        <w:rPr>
          <w:rFonts w:ascii="Times New Roman" w:hAnsi="Times New Roman" w:cs="Times New Roman"/>
          <w:sz w:val="28"/>
          <w:szCs w:val="28"/>
        </w:rPr>
        <w:t>шурфные</w:t>
      </w:r>
      <w:proofErr w:type="spellEnd"/>
      <w:r w:rsidR="007B04E1" w:rsidRPr="007B04E1">
        <w:rPr>
          <w:rFonts w:ascii="Times New Roman" w:hAnsi="Times New Roman" w:cs="Times New Roman"/>
          <w:sz w:val="28"/>
          <w:szCs w:val="28"/>
        </w:rPr>
        <w:t xml:space="preserve"> установки)» в границах сельского поселения</w:t>
      </w:r>
      <w:r w:rsidR="00472E80">
        <w:rPr>
          <w:rFonts w:ascii="Times New Roman" w:hAnsi="Times New Roman" w:cs="Times New Roman"/>
          <w:sz w:val="28"/>
          <w:szCs w:val="28"/>
        </w:rPr>
        <w:t xml:space="preserve"> </w:t>
      </w:r>
      <w:r w:rsidR="007B04E1" w:rsidRPr="007B04E1">
        <w:rPr>
          <w:rFonts w:ascii="Times New Roman" w:hAnsi="Times New Roman" w:cs="Times New Roman"/>
          <w:sz w:val="28"/>
          <w:szCs w:val="28"/>
        </w:rPr>
        <w:t>Елшанка</w:t>
      </w:r>
      <w:r w:rsidR="00472E80">
        <w:rPr>
          <w:rFonts w:ascii="Times New Roman" w:hAnsi="Times New Roman" w:cs="Times New Roman"/>
          <w:sz w:val="28"/>
          <w:szCs w:val="28"/>
        </w:rPr>
        <w:t xml:space="preserve"> </w:t>
      </w:r>
      <w:r w:rsidR="007B04E1" w:rsidRPr="007B04E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7B04E1">
        <w:rPr>
          <w:rFonts w:ascii="Times New Roman" w:hAnsi="Times New Roman" w:cs="Times New Roman"/>
          <w:sz w:val="28"/>
          <w:szCs w:val="28"/>
        </w:rPr>
        <w:t>»</w:t>
      </w:r>
      <w:r w:rsidR="00220866" w:rsidRPr="007B04E1">
        <w:rPr>
          <w:rFonts w:ascii="Times New Roman" w:hAnsi="Times New Roman" w:cs="Times New Roman"/>
          <w:sz w:val="28"/>
          <w:szCs w:val="28"/>
        </w:rPr>
        <w:t>.</w:t>
      </w:r>
    </w:p>
    <w:p w14:paraId="50483520" w14:textId="77777777" w:rsidR="00A906D2" w:rsidRPr="00220866" w:rsidRDefault="00220866" w:rsidP="006C593E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06D2" w:rsidRPr="00220866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906D2" w:rsidRPr="00220866">
        <w:rPr>
          <w:rFonts w:ascii="Times New Roman" w:hAnsi="Times New Roman" w:cs="Times New Roman"/>
          <w:sz w:val="28"/>
          <w:szCs w:val="28"/>
        </w:rPr>
        <w:t xml:space="preserve">остановление в газете «Сергиевский </w:t>
      </w:r>
      <w:r>
        <w:rPr>
          <w:rFonts w:ascii="Times New Roman" w:hAnsi="Times New Roman" w:cs="Times New Roman"/>
          <w:sz w:val="28"/>
          <w:szCs w:val="28"/>
        </w:rPr>
        <w:t>вестник» и разместить на сайте А</w:t>
      </w:r>
      <w:r w:rsidR="00A906D2" w:rsidRPr="00220866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5" w:history="1">
        <w:r w:rsidR="00A906D2" w:rsidRPr="0022086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906D2" w:rsidRPr="00220866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A906D2" w:rsidRPr="0022086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="00A906D2" w:rsidRPr="00220866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A906D2" w:rsidRPr="0022086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906D2" w:rsidRPr="00220866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A906D2" w:rsidRPr="0022086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A906D2" w:rsidRPr="00220866">
        <w:rPr>
          <w:rFonts w:ascii="Times New Roman" w:hAnsi="Times New Roman" w:cs="Times New Roman"/>
          <w:sz w:val="28"/>
          <w:szCs w:val="28"/>
        </w:rPr>
        <w:t>сети Интернет.</w:t>
      </w:r>
    </w:p>
    <w:p w14:paraId="7D2AEFE7" w14:textId="77777777" w:rsidR="00A906D2" w:rsidRPr="00220866" w:rsidRDefault="00220866" w:rsidP="006C593E">
      <w:pPr>
        <w:numPr>
          <w:ilvl w:val="0"/>
          <w:numId w:val="2"/>
        </w:numPr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A906D2" w:rsidRPr="00220866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14:paraId="7342649B" w14:textId="7E03EA58" w:rsidR="00A906D2" w:rsidRDefault="00A906D2" w:rsidP="006C593E">
      <w:pPr>
        <w:numPr>
          <w:ilvl w:val="0"/>
          <w:numId w:val="2"/>
        </w:num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220866">
        <w:rPr>
          <w:rFonts w:ascii="Times New Roman" w:hAnsi="Times New Roman" w:cs="Times New Roman"/>
          <w:sz w:val="28"/>
          <w:szCs w:val="28"/>
        </w:rPr>
        <w:t>Конт</w:t>
      </w:r>
      <w:r w:rsidR="00220866">
        <w:rPr>
          <w:rFonts w:ascii="Times New Roman" w:hAnsi="Times New Roman" w:cs="Times New Roman"/>
          <w:sz w:val="28"/>
          <w:szCs w:val="28"/>
        </w:rPr>
        <w:t>роль за выполнением настоящего П</w:t>
      </w:r>
      <w:r w:rsidRPr="00220866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14:paraId="77422B20" w14:textId="77777777" w:rsidR="00643C9E" w:rsidRPr="00220866" w:rsidRDefault="00643C9E" w:rsidP="00643C9E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551A7988" w14:textId="77777777" w:rsidR="00A906D2" w:rsidRDefault="00A906D2">
      <w:pPr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B52D8C" w14:textId="1DD326CD" w:rsidR="00A906D2" w:rsidRDefault="00643C9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06D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906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B04E1">
        <w:rPr>
          <w:rFonts w:ascii="Times New Roman" w:hAnsi="Times New Roman" w:cs="Times New Roman"/>
          <w:sz w:val="28"/>
          <w:szCs w:val="28"/>
        </w:rPr>
        <w:t>Елшанка</w:t>
      </w:r>
    </w:p>
    <w:p w14:paraId="08A13738" w14:textId="77777777" w:rsidR="00A906D2" w:rsidRDefault="00A90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14:paraId="2BD00D6D" w14:textId="376A246B" w:rsidR="00A906D2" w:rsidRDefault="00A906D2"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</w:t>
      </w:r>
      <w:r w:rsidR="00643C9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C9E">
        <w:rPr>
          <w:rFonts w:ascii="Times New Roman" w:hAnsi="Times New Roman" w:cs="Times New Roman"/>
          <w:sz w:val="28"/>
          <w:szCs w:val="28"/>
        </w:rPr>
        <w:t>Е.А.Комарова</w:t>
      </w:r>
      <w:proofErr w:type="spellEnd"/>
    </w:p>
    <w:p w14:paraId="679FDD45" w14:textId="77777777" w:rsidR="00A906D2" w:rsidRDefault="00A906D2"/>
    <w:p w14:paraId="7AF895A0" w14:textId="77777777" w:rsidR="00A906D2" w:rsidRDefault="00A906D2"/>
    <w:p w14:paraId="2D911B1B" w14:textId="77777777" w:rsidR="00A906D2" w:rsidRDefault="00A906D2"/>
    <w:p w14:paraId="32C99794" w14:textId="77777777" w:rsidR="00A906D2" w:rsidRDefault="00A906D2"/>
    <w:p w14:paraId="7AC8C827" w14:textId="77777777" w:rsidR="00A906D2" w:rsidRDefault="00A906D2"/>
    <w:p w14:paraId="03B373A3" w14:textId="77777777" w:rsidR="00A906D2" w:rsidRDefault="00A906D2"/>
    <w:p w14:paraId="1667E43F" w14:textId="77777777" w:rsidR="00A906D2" w:rsidRDefault="00A906D2"/>
    <w:p w14:paraId="2AAC08EC" w14:textId="77777777" w:rsidR="00A906D2" w:rsidRDefault="00A906D2"/>
    <w:p w14:paraId="24DF1CE1" w14:textId="77777777" w:rsidR="00A906D2" w:rsidRDefault="00A906D2"/>
    <w:p w14:paraId="1E63A0BB" w14:textId="77777777" w:rsidR="00A906D2" w:rsidRDefault="00A906D2"/>
    <w:p w14:paraId="6F19FA3A" w14:textId="77777777" w:rsidR="00A906D2" w:rsidRDefault="00A906D2"/>
    <w:p w14:paraId="52A16A2C" w14:textId="77777777" w:rsidR="00A906D2" w:rsidRDefault="00A906D2"/>
    <w:p w14:paraId="1572F16E" w14:textId="77777777" w:rsidR="00A906D2" w:rsidRDefault="00A906D2"/>
    <w:p w14:paraId="75A4BB76" w14:textId="77777777" w:rsidR="00A906D2" w:rsidRDefault="00A906D2"/>
    <w:p w14:paraId="4BB8880A" w14:textId="77777777" w:rsidR="00A906D2" w:rsidRDefault="00A906D2"/>
    <w:p w14:paraId="0147D050" w14:textId="77777777" w:rsidR="00A906D2" w:rsidRDefault="00A906D2"/>
    <w:p w14:paraId="3B0F3706" w14:textId="77777777" w:rsidR="00A906D2" w:rsidRDefault="00A906D2"/>
    <w:p w14:paraId="51BEB03B" w14:textId="77777777" w:rsidR="00A906D2" w:rsidRDefault="00A906D2"/>
    <w:p w14:paraId="1B7B9E94" w14:textId="77777777" w:rsidR="00A906D2" w:rsidRDefault="00A906D2"/>
    <w:p w14:paraId="707F50C1" w14:textId="77777777" w:rsidR="00A906D2" w:rsidRDefault="00A906D2"/>
    <w:p w14:paraId="5F49F6C5" w14:textId="77777777" w:rsidR="00A906D2" w:rsidRDefault="00A906D2"/>
    <w:p w14:paraId="338CCABE" w14:textId="77777777" w:rsidR="00A906D2" w:rsidRDefault="00A906D2"/>
    <w:p w14:paraId="3B4AB96F" w14:textId="77777777" w:rsidR="00A906D2" w:rsidRDefault="00A906D2"/>
    <w:p w14:paraId="3CB8AC12" w14:textId="77777777" w:rsidR="00A906D2" w:rsidRDefault="00A906D2"/>
    <w:p w14:paraId="13ADF2BA" w14:textId="77777777" w:rsidR="00A906D2" w:rsidRDefault="00A906D2"/>
    <w:p w14:paraId="1345884A" w14:textId="77777777" w:rsidR="00A906D2" w:rsidRDefault="00A906D2"/>
    <w:p w14:paraId="6D8A33A1" w14:textId="77777777" w:rsidR="00A906D2" w:rsidRDefault="00A906D2"/>
    <w:p w14:paraId="69EBA2E5" w14:textId="77777777" w:rsidR="00A906D2" w:rsidRDefault="00A906D2"/>
    <w:p w14:paraId="0FD50B54" w14:textId="77777777" w:rsidR="00A906D2" w:rsidRDefault="00A906D2"/>
    <w:p w14:paraId="7B204AB6" w14:textId="77777777" w:rsidR="00A906D2" w:rsidRDefault="00A906D2"/>
    <w:p w14:paraId="20DF26F9" w14:textId="77777777" w:rsidR="00A906D2" w:rsidRDefault="00A906D2"/>
    <w:p w14:paraId="2BE6E5DE" w14:textId="77777777" w:rsidR="00A906D2" w:rsidRDefault="00A906D2"/>
    <w:p w14:paraId="540D2D18" w14:textId="77777777" w:rsidR="00A906D2" w:rsidRDefault="00A906D2"/>
    <w:p w14:paraId="1887DB72" w14:textId="77777777" w:rsidR="00A906D2" w:rsidRDefault="00A906D2"/>
    <w:p w14:paraId="2EFA6335" w14:textId="77777777" w:rsidR="00220866" w:rsidRDefault="00220866"/>
    <w:p w14:paraId="56BCA3F8" w14:textId="77777777" w:rsidR="00220866" w:rsidRDefault="00220866"/>
    <w:p w14:paraId="1DEB5862" w14:textId="77777777" w:rsidR="00220866" w:rsidRDefault="00220866"/>
    <w:p w14:paraId="68AA61AB" w14:textId="77777777" w:rsidR="00220866" w:rsidRDefault="00220866"/>
    <w:p w14:paraId="6B71D48E" w14:textId="77777777" w:rsidR="00220866" w:rsidRDefault="00220866"/>
    <w:p w14:paraId="08F439F6" w14:textId="77777777" w:rsidR="00220866" w:rsidRDefault="00220866"/>
    <w:p w14:paraId="1C6034E9" w14:textId="77777777" w:rsidR="00220866" w:rsidRDefault="00220866"/>
    <w:p w14:paraId="31DA9E5F" w14:textId="77777777" w:rsidR="00220866" w:rsidRDefault="00220866"/>
    <w:p w14:paraId="2AFA602E" w14:textId="77777777" w:rsidR="006C593E" w:rsidRDefault="006C593E"/>
    <w:p w14:paraId="62488AFE" w14:textId="77777777" w:rsidR="00220866" w:rsidRDefault="00220866"/>
    <w:p w14:paraId="14091AA7" w14:textId="77777777" w:rsidR="00220866" w:rsidRDefault="00220866"/>
    <w:p w14:paraId="3C502D1E" w14:textId="77777777" w:rsidR="00220866" w:rsidRDefault="00220866"/>
    <w:p w14:paraId="6ADFB76E" w14:textId="77777777" w:rsidR="006C593E" w:rsidRDefault="006C593E"/>
    <w:p w14:paraId="238CE781" w14:textId="77777777" w:rsidR="006C593E" w:rsidRDefault="006C593E"/>
    <w:p w14:paraId="6F9A131B" w14:textId="77777777" w:rsidR="006C593E" w:rsidRDefault="006C593E"/>
    <w:p w14:paraId="04DBEB72" w14:textId="77777777" w:rsidR="006C593E" w:rsidRDefault="006C593E"/>
    <w:p w14:paraId="4F656BF8" w14:textId="77777777" w:rsidR="00220866" w:rsidRDefault="00220866"/>
    <w:p w14:paraId="00EBE9C1" w14:textId="77777777" w:rsidR="00A906D2" w:rsidRDefault="00220866">
      <w:r>
        <w:rPr>
          <w:rFonts w:ascii="Times New Roman" w:hAnsi="Times New Roman" w:cs="Times New Roman"/>
          <w:sz w:val="24"/>
          <w:szCs w:val="24"/>
        </w:rPr>
        <w:t>Николаева О.А.  8 (84655) 2-</w:t>
      </w:r>
      <w:r w:rsidR="00A906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A906D2"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</w:rPr>
        <w:t>0</w:t>
      </w:r>
    </w:p>
    <w:sectPr w:rsidR="00A906D2">
      <w:pgSz w:w="11906" w:h="16838"/>
      <w:pgMar w:top="709" w:right="992" w:bottom="1134" w:left="1134" w:header="720" w:footer="720" w:gutter="0"/>
      <w:cols w:space="720"/>
      <w:docGrid w:linePitch="600" w:charSpace="491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F9DAB098"/>
    <w:name w:val="WW8Num1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BC1"/>
    <w:rsid w:val="000A3E6C"/>
    <w:rsid w:val="00183549"/>
    <w:rsid w:val="001D4A06"/>
    <w:rsid w:val="00220866"/>
    <w:rsid w:val="00472E80"/>
    <w:rsid w:val="005F557F"/>
    <w:rsid w:val="006429FB"/>
    <w:rsid w:val="00643C9E"/>
    <w:rsid w:val="006C593E"/>
    <w:rsid w:val="007759E7"/>
    <w:rsid w:val="007B04E1"/>
    <w:rsid w:val="00A906D2"/>
    <w:rsid w:val="00B71FB7"/>
    <w:rsid w:val="00F2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9084CD"/>
  <w15:chartTrackingRefBased/>
  <w15:docId w15:val="{B48ADB29-70DD-468A-80E5-9F204FF5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Arial" w:hAnsi="Arial" w:cs="Arial"/>
      <w:sz w:val="16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jc w:val="left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left"/>
      <w:outlineLvl w:val="1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left"/>
      <w:outlineLvl w:val="2"/>
    </w:pPr>
    <w:rPr>
      <w:rFonts w:ascii="Times New Roman" w:hAnsi="Times New Roman" w:cs="Times New Roman"/>
      <w:sz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rFonts w:ascii="Times New Roman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ascii="Times New Roman" w:hAnsi="Times New Roman" w:cs="Times New Roman" w:hint="default"/>
      <w:sz w:val="28"/>
      <w:szCs w:val="2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page number"/>
    <w:basedOn w:val="10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styleId="a6">
    <w:name w:val="Hyperlink"/>
    <w:rPr>
      <w:color w:val="000080"/>
      <w:u w:val="single"/>
      <w:lang/>
    </w:rPr>
  </w:style>
  <w:style w:type="character" w:styleId="a7">
    <w:name w:val="FollowedHyperlink"/>
    <w:rPr>
      <w:color w:val="800000"/>
      <w:u w:val="single"/>
      <w:lang/>
    </w:rPr>
  </w:style>
  <w:style w:type="paragraph" w:styleId="a8">
    <w:name w:val="Title"/>
    <w:basedOn w:val="a"/>
    <w:next w:val="a9"/>
    <w:pPr>
      <w:keepNext/>
      <w:spacing w:before="240" w:after="120"/>
    </w:pPr>
    <w:rPr>
      <w:rFonts w:eastAsia="Microsoft YaHei"/>
      <w:sz w:val="28"/>
      <w:szCs w:val="28"/>
    </w:rPr>
  </w:style>
  <w:style w:type="paragraph" w:styleId="a9">
    <w:name w:val="Body Text"/>
    <w:basedOn w:val="a"/>
    <w:rPr>
      <w:rFonts w:ascii="Times New Roman" w:hAnsi="Times New Roman" w:cs="Times New Roman"/>
      <w:sz w:val="24"/>
    </w:rPr>
  </w:style>
  <w:style w:type="paragraph" w:styleId="aa">
    <w:name w:val="List"/>
    <w:basedOn w:val="a9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FR1">
    <w:name w:val="FR1"/>
    <w:pPr>
      <w:widowControl w:val="0"/>
      <w:suppressAutoHyphens/>
      <w:spacing w:before="160"/>
      <w:jc w:val="both"/>
    </w:pPr>
    <w:rPr>
      <w:rFonts w:ascii="Arial" w:hAnsi="Arial" w:cs="Arial"/>
      <w:b/>
      <w:sz w:val="36"/>
      <w:lang w:eastAsia="ar-SA"/>
    </w:rPr>
  </w:style>
  <w:style w:type="paragraph" w:customStyle="1" w:styleId="FR2">
    <w:name w:val="FR2"/>
    <w:pPr>
      <w:widowControl w:val="0"/>
      <w:suppressAutoHyphens/>
      <w:spacing w:line="398" w:lineRule="auto"/>
      <w:ind w:left="80" w:right="200"/>
      <w:jc w:val="center"/>
    </w:pPr>
    <w:rPr>
      <w:rFonts w:ascii="Arial" w:hAnsi="Arial" w:cs="Arial"/>
      <w:b/>
      <w:sz w:val="22"/>
      <w:lang w:eastAsia="ar-SA"/>
    </w:rPr>
  </w:style>
  <w:style w:type="paragraph" w:customStyle="1" w:styleId="21">
    <w:name w:val="Основной текст 21"/>
    <w:basedOn w:val="a"/>
    <w:rPr>
      <w:rFonts w:ascii="Times New Roman" w:hAnsi="Times New Roman" w:cs="Times New Roman"/>
      <w:sz w:val="2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4"/>
    </w:rPr>
  </w:style>
  <w:style w:type="paragraph" w:styleId="ab">
    <w:name w:val="Обычный (веб)"/>
    <w:basedOn w:val="a"/>
    <w:pPr>
      <w:widowControl/>
      <w:spacing w:before="280" w:after="280"/>
      <w:jc w:val="left"/>
    </w:pPr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Normal">
    <w:name w:val="Normal"/>
    <w:pPr>
      <w:widowControl w:val="0"/>
      <w:suppressAutoHyphens/>
    </w:pPr>
    <w:rPr>
      <w:lang w:eastAsia="ar-SA"/>
    </w:rPr>
  </w:style>
  <w:style w:type="paragraph" w:customStyle="1" w:styleId="BodyText2">
    <w:name w:val="Body Text 2"/>
    <w:basedOn w:val="a"/>
    <w:pPr>
      <w:widowControl/>
      <w:ind w:firstLine="720"/>
    </w:pPr>
    <w:rPr>
      <w:rFonts w:ascii="Times New Roman CYR" w:hAnsi="Times New Roman CYR" w:cs="Times New Roman CYR"/>
      <w:sz w:val="26"/>
    </w:rPr>
  </w:style>
  <w:style w:type="paragraph" w:customStyle="1" w:styleId="BodyTextIndent2">
    <w:name w:val="Body Text Indent 2"/>
    <w:basedOn w:val="a"/>
    <w:pPr>
      <w:widowControl/>
      <w:ind w:firstLine="709"/>
    </w:pPr>
    <w:rPr>
      <w:rFonts w:ascii="Times New Roman" w:hAnsi="Times New Roman" w:cs="Times New Roman"/>
      <w:sz w:val="26"/>
    </w:rPr>
  </w:style>
  <w:style w:type="paragraph" w:customStyle="1" w:styleId="Fiction">
    <w:name w:val="Fiction"/>
    <w:pPr>
      <w:suppressAutoHyphens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Название"/>
    <w:basedOn w:val="a"/>
    <w:next w:val="af"/>
    <w:qFormat/>
    <w:pPr>
      <w:widowControl/>
      <w:jc w:val="center"/>
    </w:pPr>
    <w:rPr>
      <w:rFonts w:ascii="Times New Roman" w:hAnsi="Times New Roman" w:cs="Times New Roman"/>
      <w:b/>
      <w:sz w:val="24"/>
    </w:rPr>
  </w:style>
  <w:style w:type="paragraph" w:styleId="af">
    <w:name w:val="Subtitle"/>
    <w:basedOn w:val="a8"/>
    <w:next w:val="a9"/>
    <w:qFormat/>
    <w:pPr>
      <w:jc w:val="center"/>
    </w:pPr>
    <w:rPr>
      <w:i/>
      <w:iCs/>
    </w:rPr>
  </w:style>
  <w:style w:type="paragraph" w:styleId="af0">
    <w:name w:val="Balloon Text"/>
    <w:basedOn w:val="a"/>
    <w:rPr>
      <w:rFonts w:ascii="Tahoma" w:hAnsi="Tahoma" w:cs="Tahoma"/>
      <w:szCs w:val="16"/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List Paragraph"/>
    <w:basedOn w:val="a"/>
    <w:qFormat/>
    <w:pPr>
      <w:widowControl/>
      <w:spacing w:after="200"/>
      <w:ind w:left="720" w:firstLine="709"/>
    </w:pPr>
    <w:rPr>
      <w:rFonts w:ascii="Calibri" w:eastAsia="Calibri" w:hAnsi="Calibri" w:cs="Calibri"/>
      <w:sz w:val="22"/>
      <w:szCs w:val="22"/>
    </w:rPr>
  </w:style>
  <w:style w:type="paragraph" w:customStyle="1" w:styleId="formattext">
    <w:name w:val="formattext"/>
    <w:basedOn w:val="a"/>
    <w:pPr>
      <w:widowControl/>
      <w:spacing w:before="280" w:after="28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2">
    <w:name w:val="Содержимое врезки"/>
    <w:basedOn w:val="a9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2132</CharactersWithSpaces>
  <SharedDoc>false</SharedDoc>
  <HLinks>
    <vt:vector size="6" baseType="variant">
      <vt:variant>
        <vt:i4>196678</vt:i4>
      </vt:variant>
      <vt:variant>
        <vt:i4>0</vt:i4>
      </vt:variant>
      <vt:variant>
        <vt:i4>0</vt:i4>
      </vt:variant>
      <vt:variant>
        <vt:i4>5</vt:i4>
      </vt:variant>
      <vt:variant>
        <vt:lpwstr>http://sergievsk.ru/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$$$</dc:creator>
  <cp:keywords/>
  <cp:lastModifiedBy>User</cp:lastModifiedBy>
  <cp:revision>4</cp:revision>
  <cp:lastPrinted>2021-06-24T05:18:00Z</cp:lastPrinted>
  <dcterms:created xsi:type="dcterms:W3CDTF">2021-06-24T05:15:00Z</dcterms:created>
  <dcterms:modified xsi:type="dcterms:W3CDTF">2021-06-24T05:24:00Z</dcterms:modified>
</cp:coreProperties>
</file>