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1B402A">
        <w:t xml:space="preserve"> сельском поселении </w:t>
      </w:r>
      <w:r w:rsidR="005603D8">
        <w:t>Кандабулак</w:t>
      </w:r>
      <w:r w:rsidR="001B402A">
        <w:t xml:space="preserve"> </w:t>
      </w:r>
      <w:r w:rsidR="00A05CB9">
        <w:t xml:space="preserve"> </w:t>
      </w:r>
      <w:proofErr w:type="gramStart"/>
      <w:r>
        <w:t>муниципально</w:t>
      </w:r>
      <w:r w:rsidR="00A05CB9">
        <w:t>го</w:t>
      </w:r>
      <w:proofErr w:type="gramEnd"/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907A2B">
        <w:t>января по 31 декабря 201</w:t>
      </w:r>
      <w:r w:rsidR="00F31767">
        <w:t>8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384"/>
        <w:gridCol w:w="1310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3537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F31767">
        <w:trPr>
          <w:trHeight w:val="10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31767" w:rsidTr="00F31767">
        <w:trPr>
          <w:trHeight w:val="10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67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16FC3" w:rsidRDefault="005762BA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16FC3" w:rsidRDefault="00F31767" w:rsidP="005603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 </w:t>
            </w:r>
            <w:r w:rsidR="005603D8">
              <w:rPr>
                <w:color w:val="000000"/>
                <w:sz w:val="20"/>
                <w:szCs w:val="20"/>
              </w:rPr>
              <w:t xml:space="preserve">Кандабулак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67" w:rsidRPr="005762BA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2BA">
              <w:rPr>
                <w:color w:val="000000"/>
                <w:sz w:val="20"/>
                <w:szCs w:val="20"/>
              </w:rPr>
              <w:t>1.Жилой дом</w:t>
            </w:r>
          </w:p>
          <w:p w:rsidR="00F31767" w:rsidRPr="005762BA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31767" w:rsidRPr="005762BA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31767" w:rsidRPr="005762BA" w:rsidRDefault="00F31767" w:rsidP="009E6C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762BA" w:rsidRDefault="005762B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BA">
              <w:rPr>
                <w:color w:val="000000"/>
                <w:sz w:val="20"/>
                <w:szCs w:val="20"/>
              </w:rPr>
              <w:t>Индивидуальная</w:t>
            </w:r>
          </w:p>
          <w:p w:rsidR="00F31767" w:rsidRPr="005762B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762BA" w:rsidRDefault="005762B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62BA">
              <w:rPr>
                <w:sz w:val="20"/>
                <w:szCs w:val="20"/>
              </w:rPr>
              <w:t>86</w:t>
            </w:r>
            <w:r w:rsidR="00F31767" w:rsidRPr="005762BA">
              <w:rPr>
                <w:sz w:val="20"/>
                <w:szCs w:val="20"/>
              </w:rPr>
              <w:t>,0 кв</w:t>
            </w:r>
            <w:proofErr w:type="gramStart"/>
            <w:r w:rsidR="00F31767" w:rsidRPr="005762BA">
              <w:rPr>
                <w:sz w:val="20"/>
                <w:szCs w:val="20"/>
              </w:rPr>
              <w:t>.м</w:t>
            </w:r>
            <w:proofErr w:type="gramEnd"/>
          </w:p>
          <w:p w:rsidR="00F31767" w:rsidRPr="005762B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5762BA" w:rsidRDefault="00F3176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5762BA" w:rsidRDefault="00F31767" w:rsidP="00F317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762B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BA">
              <w:rPr>
                <w:color w:val="000000"/>
                <w:sz w:val="20"/>
                <w:szCs w:val="20"/>
              </w:rPr>
              <w:t>Россия</w:t>
            </w:r>
          </w:p>
          <w:p w:rsidR="00F31767" w:rsidRPr="005762B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5762B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5762B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5762B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D45D8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D45D8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D45D8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3766D" w:rsidRDefault="005762B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21093, 2000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53766D" w:rsidRDefault="005762BA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434590,21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7" w:rsidRPr="001D45D8" w:rsidRDefault="007907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31767" w:rsidTr="00F31767">
        <w:trPr>
          <w:trHeight w:val="19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16FC3" w:rsidRDefault="00F31767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16FC3" w:rsidRDefault="00F31767" w:rsidP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67" w:rsidRPr="005762BA" w:rsidRDefault="00F31767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2BA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F31767" w:rsidRPr="005762BA" w:rsidRDefault="00F31767" w:rsidP="00A54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2BA">
              <w:rPr>
                <w:rFonts w:ascii="Times New Roman" w:hAnsi="Times New Roman" w:cs="Times New Roman"/>
                <w:sz w:val="20"/>
              </w:rPr>
              <w:t>1)</w:t>
            </w:r>
            <w:r w:rsidR="005762BA" w:rsidRPr="005762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62BA">
              <w:rPr>
                <w:rFonts w:ascii="Times New Roman" w:hAnsi="Times New Roman" w:cs="Times New Roman"/>
                <w:sz w:val="20"/>
              </w:rPr>
              <w:t>для веден</w:t>
            </w:r>
            <w:r w:rsidR="00A54C8B" w:rsidRPr="005762BA">
              <w:rPr>
                <w:rFonts w:ascii="Times New Roman" w:hAnsi="Times New Roman" w:cs="Times New Roman"/>
                <w:sz w:val="20"/>
              </w:rPr>
              <w:t>и</w:t>
            </w:r>
            <w:r w:rsidRPr="005762BA">
              <w:rPr>
                <w:rFonts w:ascii="Times New Roman" w:hAnsi="Times New Roman" w:cs="Times New Roman"/>
                <w:sz w:val="20"/>
              </w:rPr>
              <w:t xml:space="preserve">я </w:t>
            </w:r>
            <w:proofErr w:type="spellStart"/>
            <w:r w:rsidRPr="005762BA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  <w:p w:rsidR="005762BA" w:rsidRPr="005762BA" w:rsidRDefault="005762BA" w:rsidP="00A54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2BA">
              <w:rPr>
                <w:rFonts w:ascii="Times New Roman" w:hAnsi="Times New Roman" w:cs="Times New Roman"/>
                <w:sz w:val="20"/>
              </w:rPr>
              <w:t>2) огородный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A" w:rsidRPr="005762BA" w:rsidRDefault="005762BA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62BA" w:rsidRPr="005762BA" w:rsidRDefault="005762BA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31767" w:rsidRPr="005762BA" w:rsidRDefault="005762BA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2BA">
              <w:rPr>
                <w:rFonts w:ascii="Times New Roman" w:hAnsi="Times New Roman" w:cs="Times New Roman"/>
                <w:sz w:val="20"/>
              </w:rPr>
              <w:t>1)И</w:t>
            </w:r>
            <w:r w:rsidR="00F31767" w:rsidRPr="005762B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F31767" w:rsidRPr="005762BA" w:rsidRDefault="005762B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BA">
              <w:rPr>
                <w:color w:val="000000"/>
                <w:sz w:val="20"/>
                <w:szCs w:val="20"/>
              </w:rPr>
              <w:t>2)Индивидуальная</w:t>
            </w:r>
          </w:p>
          <w:p w:rsidR="00F31767" w:rsidRPr="005762BA" w:rsidRDefault="00F31767" w:rsidP="00A54C8B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A" w:rsidRPr="005762BA" w:rsidRDefault="005762B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762BA" w:rsidRPr="005762BA" w:rsidRDefault="005762B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1767" w:rsidRPr="005762BA" w:rsidRDefault="005762B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62BA">
              <w:rPr>
                <w:sz w:val="20"/>
                <w:szCs w:val="20"/>
              </w:rPr>
              <w:t>1) 1114</w:t>
            </w:r>
            <w:r w:rsidR="00F31767" w:rsidRPr="005762BA">
              <w:rPr>
                <w:sz w:val="20"/>
                <w:szCs w:val="20"/>
              </w:rPr>
              <w:t>,0 кв</w:t>
            </w:r>
            <w:proofErr w:type="gramStart"/>
            <w:r w:rsidR="00F31767" w:rsidRPr="005762BA">
              <w:rPr>
                <w:sz w:val="20"/>
                <w:szCs w:val="20"/>
              </w:rPr>
              <w:t>.м</w:t>
            </w:r>
            <w:proofErr w:type="gramEnd"/>
          </w:p>
          <w:p w:rsidR="00F31767" w:rsidRPr="005762BA" w:rsidRDefault="005762BA" w:rsidP="005762B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762BA">
              <w:rPr>
                <w:sz w:val="20"/>
                <w:szCs w:val="20"/>
              </w:rPr>
              <w:t>2) 1140,0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BA" w:rsidRPr="005762BA" w:rsidRDefault="005762B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762BA" w:rsidRPr="005762BA" w:rsidRDefault="005762B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5762B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BA">
              <w:rPr>
                <w:color w:val="000000"/>
                <w:sz w:val="20"/>
                <w:szCs w:val="20"/>
              </w:rPr>
              <w:t>Россия</w:t>
            </w:r>
          </w:p>
          <w:p w:rsidR="005762BA" w:rsidRPr="005762BA" w:rsidRDefault="005762B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5762BA" w:rsidRDefault="005762BA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BA">
              <w:rPr>
                <w:color w:val="000000"/>
                <w:sz w:val="20"/>
                <w:szCs w:val="20"/>
              </w:rPr>
              <w:t>Россия</w:t>
            </w:r>
          </w:p>
          <w:p w:rsidR="00F31767" w:rsidRPr="005762BA" w:rsidRDefault="00F3176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31767" w:rsidRPr="005762BA" w:rsidRDefault="00F31767" w:rsidP="009E6C3E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D45D8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D45D8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D45D8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3766D" w:rsidRDefault="00F31767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53766D" w:rsidRDefault="00F31767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7" w:rsidRPr="001D45D8" w:rsidRDefault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784D" w:rsidTr="00F31767">
        <w:trPr>
          <w:trHeight w:val="1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90752" w:rsidRDefault="005762BA" w:rsidP="005762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Супруг</w:t>
            </w:r>
            <w:r w:rsidR="00166F3B" w:rsidRPr="0079075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90752" w:rsidRDefault="005762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90752" w:rsidRDefault="005762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90752" w:rsidRDefault="005762BA" w:rsidP="001B402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206,5 кв</w:t>
            </w:r>
            <w:proofErr w:type="gramStart"/>
            <w:r w:rsidRPr="00790752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90752" w:rsidRDefault="005762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5762BA" w:rsidRDefault="00790752" w:rsidP="007907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2BA">
              <w:rPr>
                <w:color w:val="000000"/>
                <w:sz w:val="20"/>
                <w:szCs w:val="20"/>
              </w:rPr>
              <w:t>Жилой дом</w:t>
            </w:r>
          </w:p>
          <w:p w:rsidR="0064784D" w:rsidRPr="001D45D8" w:rsidRDefault="0064784D" w:rsidP="0053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790752" w:rsidP="0053766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790752" w:rsidP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53766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7907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57802,75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1D45D8" w:rsidRDefault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3766D" w:rsidRPr="00790752" w:rsidTr="00F31767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6D" w:rsidRDefault="0053766D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F43F96" w:rsidRDefault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166F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Несовершеннолетний ребенок дочь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53766D" w:rsidP="0053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53766D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53766D" w:rsidP="0053766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7907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Жилой дом</w:t>
            </w:r>
          </w:p>
          <w:p w:rsidR="0053766D" w:rsidRPr="00790752" w:rsidRDefault="0053766D" w:rsidP="005376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790752" w:rsidP="0053766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752">
              <w:rPr>
                <w:sz w:val="20"/>
                <w:szCs w:val="20"/>
              </w:rPr>
              <w:t>86,0 кв</w:t>
            </w:r>
            <w:proofErr w:type="gramStart"/>
            <w:r w:rsidRPr="0079075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790752" w:rsidP="007907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53766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D" w:rsidRPr="00790752" w:rsidRDefault="0053766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0752" w:rsidTr="00BB1CBA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2" w:rsidRPr="00790752" w:rsidRDefault="00790752" w:rsidP="00BB1CBA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  <w:r w:rsidRPr="0079075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Жилой дом</w:t>
            </w:r>
          </w:p>
          <w:p w:rsidR="00790752" w:rsidRPr="00790752" w:rsidRDefault="00790752" w:rsidP="00BB1C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752">
              <w:rPr>
                <w:sz w:val="20"/>
                <w:szCs w:val="20"/>
              </w:rPr>
              <w:t>86,0 кв</w:t>
            </w:r>
            <w:proofErr w:type="gramStart"/>
            <w:r w:rsidRPr="0079075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790752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1D45D8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90752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0752" w:rsidTr="00BB1CBA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2" w:rsidRDefault="00790752" w:rsidP="00BB1CBA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F43F96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166F3B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90752">
              <w:rPr>
                <w:color w:val="000000"/>
                <w:sz w:val="20"/>
                <w:szCs w:val="20"/>
              </w:rPr>
              <w:t>Несовершеннолетний ребенок дочь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Default="00790752" w:rsidP="00BB1C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53766D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9E6C3E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53766D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5762BA" w:rsidRDefault="00790752" w:rsidP="00BB1C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2BA">
              <w:rPr>
                <w:color w:val="000000"/>
                <w:sz w:val="20"/>
                <w:szCs w:val="20"/>
              </w:rPr>
              <w:t>Жилой дом</w:t>
            </w:r>
          </w:p>
          <w:p w:rsidR="00790752" w:rsidRPr="009E6C3E" w:rsidRDefault="00790752" w:rsidP="00BB1C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9E6C3E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9E6C3E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1D45D8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1D45D8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2" w:rsidRPr="001D45D8" w:rsidRDefault="00790752" w:rsidP="00BB1C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537D2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90752" w:rsidRDefault="0079075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90752" w:rsidRDefault="0079075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90752" w:rsidRDefault="00790752" w:rsidP="00790752">
      <w:pPr>
        <w:tabs>
          <w:tab w:val="center" w:pos="8931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</w:t>
      </w:r>
      <w:r w:rsidRPr="00F9630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 w:rsidRPr="00F9630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</w:t>
      </w:r>
    </w:p>
    <w:p w:rsidR="00790752" w:rsidRDefault="00790752" w:rsidP="00790752">
      <w:pPr>
        <w:pBdr>
          <w:top w:val="single" w:sz="4" w:space="1" w:color="auto"/>
        </w:pBdr>
        <w:ind w:left="5897"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374"/>
        <w:gridCol w:w="258"/>
        <w:gridCol w:w="1337"/>
        <w:gridCol w:w="133"/>
        <w:gridCol w:w="535"/>
        <w:gridCol w:w="840"/>
        <w:gridCol w:w="1886"/>
        <w:gridCol w:w="3059"/>
      </w:tblGrid>
      <w:tr w:rsidR="00790752" w:rsidTr="00BB1CBA">
        <w:trPr>
          <w:cantSplit/>
          <w:trHeight w:val="364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52" w:rsidRDefault="00790752" w:rsidP="00BB1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752" w:rsidRDefault="00790752" w:rsidP="00BB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52" w:rsidRDefault="00790752" w:rsidP="00BB1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752" w:rsidRDefault="00790752" w:rsidP="00BB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52" w:rsidRDefault="00790752" w:rsidP="00BB1CBA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752" w:rsidRDefault="00790752" w:rsidP="00BB1CBA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52" w:rsidRDefault="00790752" w:rsidP="00BB1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52" w:rsidRDefault="00790752" w:rsidP="00BB1CBA">
            <w:pPr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790752" w:rsidRDefault="00790752" w:rsidP="00790752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790752" w:rsidRPr="00790752" w:rsidRDefault="00790752" w:rsidP="003537D2">
      <w:pPr>
        <w:autoSpaceDE w:val="0"/>
        <w:autoSpaceDN w:val="0"/>
        <w:adjustRightInd w:val="0"/>
        <w:ind w:firstLine="540"/>
        <w:jc w:val="both"/>
      </w:pPr>
    </w:p>
    <w:sectPr w:rsidR="00790752" w:rsidRPr="00790752" w:rsidSect="007907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BDC"/>
    <w:multiLevelType w:val="hybridMultilevel"/>
    <w:tmpl w:val="5286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A"/>
    <w:rsid w:val="000526AA"/>
    <w:rsid w:val="00094A4E"/>
    <w:rsid w:val="00166F3B"/>
    <w:rsid w:val="001B3E6C"/>
    <w:rsid w:val="001B402A"/>
    <w:rsid w:val="001D45D8"/>
    <w:rsid w:val="0029546A"/>
    <w:rsid w:val="002C0519"/>
    <w:rsid w:val="002D3624"/>
    <w:rsid w:val="00321C5F"/>
    <w:rsid w:val="003537D2"/>
    <w:rsid w:val="003C3097"/>
    <w:rsid w:val="00413A09"/>
    <w:rsid w:val="005025A4"/>
    <w:rsid w:val="00516FC3"/>
    <w:rsid w:val="0053766D"/>
    <w:rsid w:val="005603D8"/>
    <w:rsid w:val="00574A9B"/>
    <w:rsid w:val="005762BA"/>
    <w:rsid w:val="00585AA8"/>
    <w:rsid w:val="005C78E4"/>
    <w:rsid w:val="005D1FED"/>
    <w:rsid w:val="0064784D"/>
    <w:rsid w:val="006F3471"/>
    <w:rsid w:val="007034D6"/>
    <w:rsid w:val="00724EA7"/>
    <w:rsid w:val="00731F25"/>
    <w:rsid w:val="0074780A"/>
    <w:rsid w:val="00790752"/>
    <w:rsid w:val="00792210"/>
    <w:rsid w:val="007E3F16"/>
    <w:rsid w:val="008670F7"/>
    <w:rsid w:val="00896CE7"/>
    <w:rsid w:val="008E6245"/>
    <w:rsid w:val="008F3C79"/>
    <w:rsid w:val="00907A2B"/>
    <w:rsid w:val="009373D9"/>
    <w:rsid w:val="009E0C68"/>
    <w:rsid w:val="009E6C3E"/>
    <w:rsid w:val="00A05CB9"/>
    <w:rsid w:val="00A23882"/>
    <w:rsid w:val="00A31E89"/>
    <w:rsid w:val="00A54C8B"/>
    <w:rsid w:val="00A6513C"/>
    <w:rsid w:val="00AF48BC"/>
    <w:rsid w:val="00B249EB"/>
    <w:rsid w:val="00BC156C"/>
    <w:rsid w:val="00BF0698"/>
    <w:rsid w:val="00C23312"/>
    <w:rsid w:val="00C35586"/>
    <w:rsid w:val="00C93FFA"/>
    <w:rsid w:val="00CB2EDE"/>
    <w:rsid w:val="00DB1286"/>
    <w:rsid w:val="00E77AFD"/>
    <w:rsid w:val="00E97D7F"/>
    <w:rsid w:val="00F2423F"/>
    <w:rsid w:val="00F31767"/>
    <w:rsid w:val="00F43F96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9E77-3F21-4F07-B07C-986BBA99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2017-10-18T05:58:00Z</cp:lastPrinted>
  <dcterms:created xsi:type="dcterms:W3CDTF">2018-04-17T12:48:00Z</dcterms:created>
  <dcterms:modified xsi:type="dcterms:W3CDTF">2019-05-14T04:47:00Z</dcterms:modified>
</cp:coreProperties>
</file>