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1C4" w:rsidRDefault="00807DA3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209" behindDoc="1" locked="0" layoutInCell="1" allowOverlap="1" wp14:anchorId="03FDB7FE" wp14:editId="37883083">
            <wp:simplePos x="0" y="0"/>
            <wp:positionH relativeFrom="column">
              <wp:posOffset>-1076325</wp:posOffset>
            </wp:positionH>
            <wp:positionV relativeFrom="paragraph">
              <wp:posOffset>-715010</wp:posOffset>
            </wp:positionV>
            <wp:extent cx="7543800" cy="10662920"/>
            <wp:effectExtent l="0" t="0" r="0" b="0"/>
            <wp:wrapNone/>
            <wp:docPr id="2" name="Рисунок 17" descr="E:\ЗАКАЗЫ МЕДИА РЕСУРС\- Местные Заказчики\Топограф\-- СДИ\Экспертное заключение ОБЛОЖКА\Out\А4 Заключение обложка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E:\ЗАКАЗЫ МЕДИА РЕСУРС\- Местные Заказчики\Топограф\-- СДИ\Экспертное заключение ОБЛОЖКА\Out\А4 Заключение обложка -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41C4" w:rsidRDefault="006D41C4">
      <w:pPr>
        <w:rPr>
          <w:noProof/>
          <w:lang w:val="en-US" w:eastAsia="ru-RU"/>
        </w:rPr>
      </w:pPr>
    </w:p>
    <w:p w:rsidR="006D41C4" w:rsidRDefault="00263E04">
      <w:pPr>
        <w:rPr>
          <w:noProof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7EB9F5FE" wp14:editId="3F1EFA66">
                <wp:simplePos x="0" y="0"/>
                <wp:positionH relativeFrom="margin">
                  <wp:posOffset>2139315</wp:posOffset>
                </wp:positionH>
                <wp:positionV relativeFrom="paragraph">
                  <wp:posOffset>40005</wp:posOffset>
                </wp:positionV>
                <wp:extent cx="4291330" cy="930275"/>
                <wp:effectExtent l="0" t="0" r="0" b="0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1330" cy="930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4C4F" w:rsidRPr="00C74C4F" w:rsidRDefault="00C74C4F" w:rsidP="00C74C4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cs="Arial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C74C4F">
                              <w:rPr>
                                <w:rFonts w:cs="Etelka Medium Pro"/>
                                <w:color w:val="FFFFFF" w:themeColor="background1"/>
                                <w:sz w:val="26"/>
                                <w:szCs w:val="26"/>
                              </w:rPr>
                              <w:t>Регистрационный номер члена в реестре членов  саморегулируемой организации Ассоциация Экспертно-Аналитический Центр Проектировщиков «Проектный портал» П-019-6316243650 от 03.05.2018 года</w:t>
                            </w:r>
                          </w:p>
                          <w:p w:rsidR="00015969" w:rsidRPr="00015969" w:rsidRDefault="00015969" w:rsidP="0001596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cs="Etelka Medium Pro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7EB9F5F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68.45pt;margin-top:3.15pt;width:337.9pt;height:73.2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3NKIgIAAPkDAAAOAAAAZHJzL2Uyb0RvYy54bWysU81uEzEQviPxDpbvZDebhDarbKrSUoRU&#10;fqTCAzheb9bC9hjbyW659c4r8A4cOHDjFdI3YuxN0whuiD1Y9s7MN/N9/rw467UiW+G8BFPR8Sin&#10;RBgOtTTrin78cPXslBIfmKmZAiMqeis8PVs+fbLobCkKaEHVwhEEMb7sbEXbEGyZZZ63QjM/AisM&#10;BhtwmgU8unVWO9YhulZZkefPsw5cbR1w4T3+vRyCdJnwm0bw8K5pvAhEVRRnC2l1aV3FNVsuWLl2&#10;zLaS78dg/zCFZtJg0wPUJQuMbJz8C0pL7sBDE0YcdAZNI7lIHJDNOP+DzU3LrEhcUBxvDzL5/wfL&#10;327fOyJrvDu8KcM03tHu2+777sfu1+7n/d39V1JEkTrrS8y9sZgd+hfQY0Ei7O018E+eGLhomVmL&#10;c+egawWrcchxrMyOSgccH0FW3RuosRnbBEhAfeN0VBA1IYiOl3V7uCDRB8Lx57SYjycTDHGMzSd5&#10;cTJLLVj5UG2dD68EaBI3FXVogITOttc+xGlY+ZASmxm4kkolEyhDOgSdFbNUcBTRMqBHldQVPc3j&#10;N7gmknxp6lQcmFTDHhsos2cdiQ6UQ7/qMTFKsYL6Fvk7GLyIbwc3LbgvlHTow4r6zxvmBCXqtUEN&#10;5+PpNBo3HaazkwIP7jiyOo4wwxGqooGSYXsRktkHrueodSOTDI+T7GdFfyV19m8hGvj4nLIeX+zy&#10;NwAAAP//AwBQSwMEFAAGAAgAAAAhAIFY89TfAAAACgEAAA8AAABkcnMvZG93bnJldi54bWxMj8FO&#10;wzAQRO9I/IO1SNyo3YSGNmRTIRBXUAutxM2Nt0lEvI5itwl/j3uC26xmNPO2WE+2E2cafOsYYT5T&#10;IIgrZ1quET4/Xu+WIHzQbHTnmBB+yMO6vL4qdG7cyBs6b0MtYgn7XCM0IfS5lL5qyGo/cz1x9I5u&#10;sDrEc6ilGfQYy20nE6UyaXXLcaHRPT03VH1vTxZh93b82t+r9/rFLvrRTUqyXUnE25vp6RFEoCn8&#10;heGCH9GhjEwHd2LjRYeQptkqRhGyFMTFV/PkAcQhqkWyBFkW8v8L5S8AAAD//wMAUEsBAi0AFAAG&#10;AAgAAAAhALaDOJL+AAAA4QEAABMAAAAAAAAAAAAAAAAAAAAAAFtDb250ZW50X1R5cGVzXS54bWxQ&#10;SwECLQAUAAYACAAAACEAOP0h/9YAAACUAQAACwAAAAAAAAAAAAAAAAAvAQAAX3JlbHMvLnJlbHNQ&#10;SwECLQAUAAYACAAAACEApu9zSiICAAD5AwAADgAAAAAAAAAAAAAAAAAuAgAAZHJzL2Uyb0RvYy54&#10;bWxQSwECLQAUAAYACAAAACEAgVjz1N8AAAAKAQAADwAAAAAAAAAAAAAAAAB8BAAAZHJzL2Rvd25y&#10;ZXYueG1sUEsFBgAAAAAEAAQA8wAAAIgFAAAAAA==&#10;" filled="f" stroked="f">
                <v:textbox>
                  <w:txbxContent>
                    <w:p w:rsidR="00C74C4F" w:rsidRPr="00C74C4F" w:rsidRDefault="00C74C4F" w:rsidP="00C74C4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cs="Arial"/>
                          <w:color w:val="FFFFFF" w:themeColor="background1"/>
                          <w:sz w:val="26"/>
                          <w:szCs w:val="26"/>
                        </w:rPr>
                      </w:pPr>
                      <w:r w:rsidRPr="00C74C4F">
                        <w:rPr>
                          <w:rFonts w:cs="Etelka Medium Pro"/>
                          <w:color w:val="FFFFFF" w:themeColor="background1"/>
                          <w:sz w:val="26"/>
                          <w:szCs w:val="26"/>
                        </w:rPr>
                        <w:t>Регистрационный номер члена в реестре членов  саморегулируемой организации Ассоциация Экспертно-Аналитический Центр Проектировщиков «Проектный портал» П-019-6316243650 от 03.05.2018 года</w:t>
                      </w:r>
                    </w:p>
                    <w:p w:rsidR="00015969" w:rsidRPr="00015969" w:rsidRDefault="00015969" w:rsidP="0001596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cs="Etelka Medium Pro"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D41C4" w:rsidRDefault="006D41C4">
      <w:pPr>
        <w:rPr>
          <w:noProof/>
          <w:lang w:val="en-US" w:eastAsia="ru-RU"/>
        </w:rPr>
      </w:pPr>
    </w:p>
    <w:p w:rsidR="006D41C4" w:rsidRDefault="00916675" w:rsidP="00916675">
      <w:pPr>
        <w:tabs>
          <w:tab w:val="left" w:pos="6509"/>
        </w:tabs>
        <w:rPr>
          <w:noProof/>
          <w:lang w:val="en-US" w:eastAsia="ru-RU"/>
        </w:rPr>
      </w:pPr>
      <w:r>
        <w:rPr>
          <w:noProof/>
          <w:lang w:val="en-US" w:eastAsia="ru-RU"/>
        </w:rPr>
        <w:tab/>
      </w: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E80B16">
      <w:pPr>
        <w:rPr>
          <w:noProof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24D1FAA2" wp14:editId="2688D22C">
                <wp:simplePos x="0" y="0"/>
                <wp:positionH relativeFrom="margin">
                  <wp:posOffset>2197455</wp:posOffset>
                </wp:positionH>
                <wp:positionV relativeFrom="paragraph">
                  <wp:posOffset>38760</wp:posOffset>
                </wp:positionV>
                <wp:extent cx="3990109" cy="855023"/>
                <wp:effectExtent l="0" t="0" r="0" b="254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0109" cy="8550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B6C" w:rsidRPr="00E80B16" w:rsidRDefault="00E80B16" w:rsidP="00F66B6C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  <w:r w:rsidRPr="00E80B16">
                              <w:rPr>
                                <w:rStyle w:val="a5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Муниципальное казенное учреждение «Управление заказчика-застройщика, архитектуры и градостроительства» муниципального района Сергиевский Самарской области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4D1FAA2" id="_x0000_s1027" type="#_x0000_t202" style="position:absolute;margin-left:173.05pt;margin-top:3.05pt;width:314.2pt;height:67.3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SUIJAIAAP8DAAAOAAAAZHJzL2Uyb0RvYy54bWysU81uEzEQviPxDpbvZDfbBJpVNlVpKUIq&#10;P1LhARyvN2the4ztZDfcuPMKvAOHHnrjFdI3YuxN0whuiD1Y9o7nm/m++Tw/67UiG+G8BFPR8Sin&#10;RBgOtTSrin76ePXslBIfmKmZAiMquhWeni2ePpl3thQFtKBq4QiCGF92tqJtCLbMMs9boZkfgRUG&#10;gw04zQIe3SqrHesQXausyPPnWQeutg648B7/Xg5Bukj4TSN4eN80XgSiKoq9hbS6tC7jmi3mrFw5&#10;ZlvJ922wf+hCM2mw6AHqkgVG1k7+BaUld+ChCSMOOoOmkVwkDshmnP/B5qZlViQuKI63B5n8/4Pl&#10;7zYfHJF1RXFQhmkc0e7H7ufudvdrd3f/7f47KaJGnfUlXr2xeDn0L6HHWSe+3l4D/+yJgYuWmZU4&#10;dw66VrAaexzHzOwodcDxEWTZvYUai7F1gATUN05HAVESgug4q+1hPqIPhOPPk9kMRZpRwjF2Op3m&#10;xUkqwcqHbOt8eC1Ak7ipqMP5J3S2ufYhdsPKhyuxmIErqVTygDKkq+hsWkxTwlFEy4AWVVJjzTx+&#10;g2kiyVemTsmBSTXssYAye9aR6EA59Ms+iZwkiYosod6iDA4GR+ILwk0L7islHbqxov7LmjlBiXpj&#10;UMrZeDKJ9k2HyfRFgQd3HFkeR5jhCFXRQMmwvQjJ8gPlc5S8kUmNx072LaPLkkj7FxFtfHxOtx7f&#10;7eI3AAAA//8DAFBLAwQUAAYACAAAACEApnWZG90AAAAJAQAADwAAAGRycy9kb3ducmV2LnhtbEyP&#10;TU/DMAyG70j8h8hI3Fgy6DZWmk4IxBXE+JC4eY3XVjRO1WRr+fd4JzhZ1vvo9eNiM/lOHWmIbWAL&#10;85kBRVwF13Jt4f3t6eoWVEzIDrvAZOGHImzK87MCcxdGfqXjNtVKSjjmaKFJqc+1jlVDHuMs9MSS&#10;7cPgMck61NoNOEq57/S1MUvtsWW50GBPDw1V39uDt/DxvP/6zMxL/egX/Rgmo9mvtbWXF9P9HahE&#10;U/qD4aQv6lCK0y4c2EXVWbjJlnNBLZyG5OtVtgC1EzAzK9Blof9/UP4CAAD//wMAUEsBAi0AFAAG&#10;AAgAAAAhALaDOJL+AAAA4QEAABMAAAAAAAAAAAAAAAAAAAAAAFtDb250ZW50X1R5cGVzXS54bWxQ&#10;SwECLQAUAAYACAAAACEAOP0h/9YAAACUAQAACwAAAAAAAAAAAAAAAAAvAQAAX3JlbHMvLnJlbHNQ&#10;SwECLQAUAAYACAAAACEATGUlCCQCAAD/AwAADgAAAAAAAAAAAAAAAAAuAgAAZHJzL2Uyb0RvYy54&#10;bWxQSwECLQAUAAYACAAAACEApnWZG90AAAAJAQAADwAAAAAAAAAAAAAAAAB+BAAAZHJzL2Rvd25y&#10;ZXYueG1sUEsFBgAAAAAEAAQA8wAAAIgFAAAAAA==&#10;" filled="f" stroked="f">
                <v:textbox>
                  <w:txbxContent>
                    <w:p w:rsidR="00F66B6C" w:rsidRPr="00E80B16" w:rsidRDefault="00E80B16" w:rsidP="00F66B6C">
                      <w:pPr>
                        <w:spacing w:line="240" w:lineRule="auto"/>
                        <w:rPr>
                          <w:rFonts w:ascii="Arial" w:hAnsi="Arial" w:cs="Arial"/>
                          <w:color w:val="2F5496" w:themeColor="accent5" w:themeShade="BF"/>
                          <w:sz w:val="24"/>
                          <w:szCs w:val="24"/>
                        </w:rPr>
                      </w:pPr>
                      <w:r w:rsidRPr="00E80B16">
                        <w:rPr>
                          <w:rStyle w:val="a5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Муниципальное казенное учреждение «Управление заказчика-застройщика, архитектуры и градостроительства» муниципального района Сергиевский Самарской области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63E04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3840" behindDoc="1" locked="0" layoutInCell="1" allowOverlap="1" wp14:anchorId="69F3BA19" wp14:editId="4637424C">
                <wp:simplePos x="0" y="0"/>
                <wp:positionH relativeFrom="margin">
                  <wp:posOffset>188595</wp:posOffset>
                </wp:positionH>
                <wp:positionV relativeFrom="paragraph">
                  <wp:posOffset>282575</wp:posOffset>
                </wp:positionV>
                <wp:extent cx="1828800" cy="388620"/>
                <wp:effectExtent l="0" t="0" r="0" b="0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88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6429" w:rsidRPr="00E16429" w:rsidRDefault="00E16429" w:rsidP="00E16429">
                            <w:pPr>
                              <w:spacing w:line="240" w:lineRule="auto"/>
                              <w:jc w:val="right"/>
                              <w:rPr>
                                <w:rFonts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Etelka Medium Pro"/>
                                <w:b/>
                                <w:caps/>
                                <w:color w:val="FFFFFF" w:themeColor="background1"/>
                                <w:sz w:val="44"/>
                                <w:szCs w:val="44"/>
                              </w:rPr>
                              <w:t>ЗАКАЗЧИК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9F3BA19" id="_x0000_s1028" type="#_x0000_t202" style="position:absolute;margin-left:14.85pt;margin-top:22.25pt;width:2in;height:30.6pt;z-index:-251632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OavIwIAAAAEAAAOAAAAZHJzL2Uyb0RvYy54bWysU8FuEzEQvSPxD5bvZJMlKdtVNlVpKUIq&#10;BanwAY7Xm7WwPcZ2shtuvfML/AOHHrjxC+kfMfamIYIbYg+WveN5M+/N8/ys14pshPMSTEUnozEl&#10;wnCopVlV9OOHq2cFJT4wUzMFRlR0Kzw9Wzx9Mu9sKXJoQdXCEQQxvuxsRdsQbJllnrdCMz8CKwwG&#10;G3CaBTy6VVY71iG6Vlk+Hp9kHbjaOuDCe/x7OQTpIuE3jeDhXdN4EYiqKPYW0urSuoxrtpizcuWY&#10;bSXft8H+oQvNpMGiB6hLFhhZO/kXlJbcgYcmjDjoDJpGcpE4IJvJ+A82ty2zInFBcbw9yOT/Hyy/&#10;2bx3RNY4uxklhmmc0e7b7vvufvdz9+Ph7uEryaNInfUl3r21eDv0L6HHhETY22vgnzwxcNEysxLn&#10;zkHXClZjk5OYmR2lDjg+giy7t1BjMbYOkID6xumoIGpCEB2HtT0MSPSB8FiyyItijCGOsedFcZKn&#10;CWasfMy2zofXAjSJm4o6NEBCZ5trH2I3rHy8EosZuJJKJRMoQ7qKns7yWUo4imgZ0KNK6opicfwG&#10;10SSr0ydkgOTathjAWX2rCPRgXLol31S+SDmEuotyuBgsCQ+Idy04L5Q0qEdK+o/r5kTlKg3BqU8&#10;nUyn0b/pMJ29QOLEHUeWxxFmOEJVNFAybC9C8vxA+Rwlb2RSI85m6GTfMtosibR/EtHHx+d06/fD&#10;XfwCAAD//wMAUEsDBBQABgAIAAAAIQC8sYDX3gAAAAkBAAAPAAAAZHJzL2Rvd25yZXYueG1sTI9N&#10;T8MwDIbvSPsPkZG4sWSjpaw0nRCIK2jjQ+KWNV5brXGqJlvLv593gqP9Pnr9uFhPrhMnHELrScNi&#10;rkAgVd62VGv4/Hi9fQARoiFrOk+o4RcDrMvZVWFy60fa4Gkba8ElFHKjoYmxz6UMVYPOhLnvkTjb&#10;+8GZyONQSzuYkctdJ5dK3UtnWuILjenxucHqsD06DV9v+5/vRL3XLy7tRz8pSW4ltb65np4eQUSc&#10;4h8MF31Wh5Kddv5INohOw3KVMakhSVIQnN8tMl7sGFRpBrIs5P8PyjMAAAD//wMAUEsBAi0AFAAG&#10;AAgAAAAhALaDOJL+AAAA4QEAABMAAAAAAAAAAAAAAAAAAAAAAFtDb250ZW50X1R5cGVzXS54bWxQ&#10;SwECLQAUAAYACAAAACEAOP0h/9YAAACUAQAACwAAAAAAAAAAAAAAAAAvAQAAX3JlbHMvLnJlbHNQ&#10;SwECLQAUAAYACAAAACEAMOjmryMCAAAABAAADgAAAAAAAAAAAAAAAAAuAgAAZHJzL2Uyb0RvYy54&#10;bWxQSwECLQAUAAYACAAAACEAvLGA194AAAAJAQAADwAAAAAAAAAAAAAAAAB9BAAAZHJzL2Rvd25y&#10;ZXYueG1sUEsFBgAAAAAEAAQA8wAAAIgFAAAAAA==&#10;" filled="f" stroked="f">
                <v:textbox>
                  <w:txbxContent>
                    <w:p w:rsidR="00E16429" w:rsidRPr="00E16429" w:rsidRDefault="00E16429" w:rsidP="00E16429">
                      <w:pPr>
                        <w:spacing w:line="240" w:lineRule="auto"/>
                        <w:jc w:val="right"/>
                        <w:rPr>
                          <w:rFonts w:cs="Arial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cs="Etelka Medium Pro"/>
                          <w:b/>
                          <w:caps/>
                          <w:color w:val="FFFFFF" w:themeColor="background1"/>
                          <w:sz w:val="44"/>
                          <w:szCs w:val="44"/>
                        </w:rPr>
                        <w:t>ЗАКАЗЧИК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263E04">
      <w:pPr>
        <w:rPr>
          <w:noProof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5888" behindDoc="1" locked="0" layoutInCell="1" allowOverlap="1" wp14:anchorId="50F7490E" wp14:editId="39BA8A0F">
                <wp:simplePos x="0" y="0"/>
                <wp:positionH relativeFrom="margin">
                  <wp:posOffset>-325223</wp:posOffset>
                </wp:positionH>
                <wp:positionV relativeFrom="paragraph">
                  <wp:posOffset>186217</wp:posOffset>
                </wp:positionV>
                <wp:extent cx="2345690" cy="1594884"/>
                <wp:effectExtent l="0" t="0" r="0" b="5715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690" cy="15948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7EAA" w:rsidRPr="00040A69" w:rsidRDefault="00677EAA" w:rsidP="00677EAA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2023F3">
                              <w:rPr>
                                <w:rFonts w:cstheme="minorHAnsi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Документация по планировке территории</w:t>
                            </w:r>
                          </w:p>
                          <w:p w:rsidR="00E16429" w:rsidRPr="00E16429" w:rsidRDefault="00E16429" w:rsidP="00E16429">
                            <w:pPr>
                              <w:spacing w:line="240" w:lineRule="auto"/>
                              <w:jc w:val="right"/>
                              <w:rPr>
                                <w:rFonts w:cs="Arial"/>
                                <w:b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-25.6pt;margin-top:14.65pt;width:184.7pt;height:125.6pt;z-index:-251630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5zjJgIAAAEEAAAOAAAAZHJzL2Uyb0RvYy54bWysU82O0zAQviPxDpbvNG02Xdqo6WrZZRHS&#10;8iMtPIDrOI2F7TG222S5cecVeAcOHLjxCt03Yuy0pYIbIgfLzni+me+bz4uLXiuyFc5LMBWdjMaU&#10;CMOhlmZd0ffvbp7MKPGBmZopMKKi98LTi+XjR4vOliKHFlQtHEEQ48vOVrQNwZZZ5nkrNPMjsMJg&#10;sAGnWcCjW2e1Yx2ia5Xl4/F51oGrrQMuvMe/10OQLhN+0wge3jSNF4GoimJvIa0urau4ZssFK9eO&#10;2VbyfRvsH7rQTBoseoS6ZoGRjZN/QWnJHXhowoiDzqBpJBeJA7KZjP9gc9cyKxIXFMfbo0z+/8Hy&#10;19u3jsgaZ1dQYpjGGe2+7r7tvu9+7n48fH74QvIoUmd9iXfvLN4O/TPoMSER9vYW+AdPDFy1zKzF&#10;pXPQtYLV2OQkZmYnqQOOjyCr7hXUWIxtAiSgvnE6KoiaEETHYd0fByT6QDj+zM+K6fkcQxxjk+m8&#10;mM2KVIOVh3TrfHghQJO4qahDByR4tr31IbbDysOVWM3AjVQquUAZ0lV0Ps2nKeEkomVAkyqpKzob&#10;x2+wTWT53NQpOTCphj0WUGZPOzIdOId+1SeZzw5qrqC+Rx0cDJ7EN4SbFtwnSjr0Y0X9xw1zghL1&#10;0qCW80lRRAOnQzF9muPBnUZWpxFmOEJVNFAybK9CMv1A+RI1b2RSIw5n6GTfMvosibR/E9HIp+d0&#10;6/fLXf4CAAD//wMAUEsDBBQABgAIAAAAIQC8PmEk3gAAAAoBAAAPAAAAZHJzL2Rvd25yZXYueG1s&#10;TI/BTsMwDIbvSLxDZCRuW9KOoq40nRCIK4gBk3bLGq+taJyqydby9pgTO/r3p9+fy83senHGMXSe&#10;NCRLBQKp9rajRsPnx8siBxGiIWt6T6jhBwNsquur0hTWT/SO521sBJdQKIyGNsahkDLULToTln5A&#10;4t3Rj85EHsdG2tFMXO56mSp1L53piC+0ZsCnFuvv7clp+Ho97nd36q15dtkw+VlJcmup9e3N/PgA&#10;IuIc/2H402d1qNjp4E9kg+g1LLIkZVRDul6BYGCV5BwcOMhVBrIq5eUL1S8AAAD//wMAUEsBAi0A&#10;FAAGAAgAAAAhALaDOJL+AAAA4QEAABMAAAAAAAAAAAAAAAAAAAAAAFtDb250ZW50X1R5cGVzXS54&#10;bWxQSwECLQAUAAYACAAAACEAOP0h/9YAAACUAQAACwAAAAAAAAAAAAAAAAAvAQAAX3JlbHMvLnJl&#10;bHNQSwECLQAUAAYACAAAACEA67uc4yYCAAABBAAADgAAAAAAAAAAAAAAAAAuAgAAZHJzL2Uyb0Rv&#10;Yy54bWxQSwECLQAUAAYACAAAACEAvD5hJN4AAAAKAQAADwAAAAAAAAAAAAAAAACABAAAZHJzL2Rv&#10;d25yZXYueG1sUEsFBgAAAAAEAAQA8wAAAIsFAAAAAA==&#10;" filled="f" stroked="f">
                <v:textbox>
                  <w:txbxContent>
                    <w:p w:rsidR="00677EAA" w:rsidRPr="00040A69" w:rsidRDefault="00677EAA" w:rsidP="00677EAA">
                      <w:pPr>
                        <w:jc w:val="center"/>
                        <w:rPr>
                          <w:rFonts w:cstheme="minorHAnsi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 w:rsidRPr="002023F3">
                        <w:rPr>
                          <w:rFonts w:cstheme="minorHAnsi"/>
                          <w:b/>
                          <w:color w:val="000000" w:themeColor="text1"/>
                          <w:sz w:val="48"/>
                          <w:szCs w:val="48"/>
                        </w:rPr>
                        <w:t>Документация по планировке территории</w:t>
                      </w:r>
                    </w:p>
                    <w:p w:rsidR="00E16429" w:rsidRPr="00E16429" w:rsidRDefault="00E16429" w:rsidP="00E16429">
                      <w:pPr>
                        <w:spacing w:line="240" w:lineRule="auto"/>
                        <w:jc w:val="right"/>
                        <w:rPr>
                          <w:rFonts w:cs="Arial"/>
                          <w:b/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D41C4" w:rsidRDefault="00623E6B">
      <w:pPr>
        <w:rPr>
          <w:noProof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444F3179" wp14:editId="2D29C87F">
                <wp:simplePos x="0" y="0"/>
                <wp:positionH relativeFrom="margin">
                  <wp:posOffset>2221205</wp:posOffset>
                </wp:positionH>
                <wp:positionV relativeFrom="paragraph">
                  <wp:posOffset>12675</wp:posOffset>
                </wp:positionV>
                <wp:extent cx="4144489" cy="1554480"/>
                <wp:effectExtent l="0" t="0" r="0" b="0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4489" cy="155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C25" w:rsidRPr="00941680" w:rsidRDefault="00623E6B" w:rsidP="00623E6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theme="minorHAnsi"/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941680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«</w:t>
                            </w:r>
                            <w:r w:rsidR="00602ECE" w:rsidRPr="00602ECE">
                              <w:rPr>
                                <w:rStyle w:val="a5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Строительство автомобильных дорог общего пользования в п. Серноводск Сергиевского района</w:t>
                            </w:r>
                            <w:r w:rsidRPr="00941680">
                              <w:rPr>
                                <w:rFonts w:cstheme="minorHAnsi"/>
                                <w:b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»</w:t>
                            </w:r>
                          </w:p>
                          <w:p w:rsidR="006D41C4" w:rsidRPr="00015969" w:rsidRDefault="006D41C4" w:rsidP="006D41C4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2F5496" w:themeColor="accent5" w:themeShade="B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174.9pt;margin-top:1pt;width:326.35pt;height:122.4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f7TJAIAAAAEAAAOAAAAZHJzL2Uyb0RvYy54bWysU82O0zAQviPxDpbvNGmVsm3UdLXssghp&#10;+ZEWHsB1nMbC9hjbbVJu3HkF3oEDB268QveNGDttqeCGyMHyZDyf5/vm8+Ky14pshfMSTEXHo5wS&#10;YTjU0qwr+v7d7ZMZJT4wUzMFRlR0Jzy9XD5+tOhsKSbQgqqFIwhifNnZirYh2DLLPG+FZn4EVhhM&#10;NuA0Cxi6dVY71iG6Vtkkz59mHbjaOuDCe/x7MyTpMuE3jeDhTdN4EYiqKPYW0urSuoprtlywcu2Y&#10;bSU/tMH+oQvNpMFLT1A3LDCycfIvKC25Aw9NGHHQGTSN5CJxQDbj/A829y2zInFBcbw9yeT/Hyx/&#10;vX3riKwrekGJYRpHtP+6/7b/vv+5//Hw+eELmUSNOutLPHpv8XDon0GPs058vb0D/sETA9ctM2tx&#10;5Rx0rWA19jiOldlZ6YDjI8iqewU1XsY2ARJQ3zgdBURJCKLjrHan+Yg+EI4/i3FRFLM5JRxz4+kU&#10;gzTBjJXHcut8eCFAk7ipqEMDJHi2vfMhtsPK45F4m4FbqVQygTKkq+h8OpmmgrOMlgE9qqSu6CyP&#10;3+CayPK5qVNxYFINe7xAmQPtyHTgHPpVn1QujmquoN6hDg4GS+ITwk0L7hMlHdqxov7jhjlBiXpp&#10;UMs5Uo/+TUExvZhg4M4zq/MMMxyhKhooGbbXIXl+oHyFmjcyqRGHM3RyaBltlkQ6PIno4/M4nfr9&#10;cJe/AAAA//8DAFBLAwQUAAYACAAAACEAIqYhJd4AAAAKAQAADwAAAGRycy9kb3ducmV2LnhtbEyP&#10;zW7CMBCE75V4B2uReis2aUAQ4qCqVa+tSn8kbiZekoh4HcWGpG/f5VSOs7Oa+Sbfjq4VF+xD40nD&#10;fKZAIJXeNlRp+Pp8fViBCNGQNa0n1PCLAbbF5C43mfUDfeBlFyvBIRQyo6GOscukDGWNzoSZ75DY&#10;O/remciyr6TtzcDhrpWJUkvpTEPcUJsOn2ssT7uz0/D9dtz/pOq9enGLbvCjkuTWUuv76fi0ARFx&#10;jP/PcMVndCiY6eDPZINoNTyma0aPGhKedPWVShYgDnxIlyuQRS5vJxR/AAAA//8DAFBLAQItABQA&#10;BgAIAAAAIQC2gziS/gAAAOEBAAATAAAAAAAAAAAAAAAAAAAAAABbQ29udGVudF9UeXBlc10ueG1s&#10;UEsBAi0AFAAGAAgAAAAhADj9If/WAAAAlAEAAAsAAAAAAAAAAAAAAAAALwEAAF9yZWxzLy5yZWxz&#10;UEsBAi0AFAAGAAgAAAAhAIot/tMkAgAAAAQAAA4AAAAAAAAAAAAAAAAALgIAAGRycy9lMm9Eb2Mu&#10;eG1sUEsBAi0AFAAGAAgAAAAhACKmISXeAAAACgEAAA8AAAAAAAAAAAAAAAAAfgQAAGRycy9kb3du&#10;cmV2LnhtbFBLBQYAAAAABAAEAPMAAACJBQAAAAA=&#10;" filled="f" stroked="f">
                <v:textbox>
                  <w:txbxContent>
                    <w:p w:rsidR="00C44C25" w:rsidRPr="00941680" w:rsidRDefault="00623E6B" w:rsidP="00623E6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theme="minorHAnsi"/>
                          <w:b/>
                          <w:color w:val="000000"/>
                          <w:sz w:val="32"/>
                          <w:szCs w:val="32"/>
                        </w:rPr>
                      </w:pPr>
                      <w:r w:rsidRPr="00941680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«</w:t>
                      </w:r>
                      <w:r w:rsidR="00602ECE" w:rsidRPr="00602ECE">
                        <w:rPr>
                          <w:rStyle w:val="a5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Строительство автомобильных дорог общего пользования в п. Серноводск Сергиевского района</w:t>
                      </w:r>
                      <w:r w:rsidRPr="00941680">
                        <w:rPr>
                          <w:rFonts w:cstheme="minorHAnsi"/>
                          <w:b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»</w:t>
                      </w:r>
                    </w:p>
                    <w:p w:rsidR="006D41C4" w:rsidRPr="00015969" w:rsidRDefault="006D41C4" w:rsidP="006D41C4">
                      <w:pPr>
                        <w:spacing w:line="240" w:lineRule="auto"/>
                        <w:rPr>
                          <w:rFonts w:ascii="Arial" w:hAnsi="Arial" w:cs="Arial"/>
                          <w:color w:val="2F5496" w:themeColor="accent5" w:themeShade="BF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263E04">
      <w:pPr>
        <w:rPr>
          <w:noProof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120AD4B2" wp14:editId="448E6544">
                <wp:simplePos x="0" y="0"/>
                <wp:positionH relativeFrom="margin">
                  <wp:posOffset>2425065</wp:posOffset>
                </wp:positionH>
                <wp:positionV relativeFrom="paragraph">
                  <wp:posOffset>541020</wp:posOffset>
                </wp:positionV>
                <wp:extent cx="3538220" cy="388620"/>
                <wp:effectExtent l="0" t="0" r="0" b="0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8220" cy="388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6675" w:rsidRPr="00916675" w:rsidRDefault="00623E6B" w:rsidP="00916675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Самара, 202</w:t>
                            </w:r>
                            <w:r w:rsidR="00602EC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2</w:t>
                            </w:r>
                            <w:r w:rsidR="00916675" w:rsidRPr="0091667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г.</w:t>
                            </w:r>
                          </w:p>
                          <w:p w:rsidR="00916675" w:rsidRPr="00916675" w:rsidRDefault="00916675" w:rsidP="00916675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90.95pt;margin-top:42.6pt;width:278.6pt;height:30.6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dNKJAIAAAAEAAAOAAAAZHJzL2Uyb0RvYy54bWysU81uEzEQviPxDpbvZJNNUtJVNlVpKUIq&#10;P1LhARyvN2the4ztZDfcuPMKvAOHHnrjFdI3YuxNQgQ3hA/W2DPzeb5vxvOLTiuyEc5LMCUdDYaU&#10;CMOhkmZV0o8fbp7NKPGBmYopMKKkW+HpxeLpk3lrC5FDA6oSjiCI8UVrS9qEYIss87wRmvkBWGHQ&#10;WYPTLODRrbLKsRbRtcry4fAsa8FV1gEX3uPtde+ki4Rf14KHd3XtRSCqpFhbSLtL+zLu2WLOipVj&#10;tpF8Xwb7hyo0kwYfPUJds8DI2sm/oLTkDjzUYcBBZ1DXkovEAdmMhn+wuWuYFYkLiuPtUSb//2D5&#10;2817R2SFvRtRYpjGHu2+737s7nc/dw+PXx+/kTyK1FpfYOydxejQvYAOExJhb2+Bf/LEwFXDzEpc&#10;OgdtI1iFRY5iZnaS2uP4CLJs30CFj7F1gATU1U5HBVETgujYrO2xQaILhOPleDqe5Tm6OPrGs9kZ&#10;2vEJVhyyrfPhlQBNolFShwOQ0Nnm1oc+9BASHzNwI5XCe1YoQ9qSnk/zaUo48WgZcEaV1CWdDePq&#10;pyaSfGmqlByYVL2NtSizZx2J9pRDt+ySytODmEuotiiDg34k8Quh0YD7QkmL41hS/3nNnKBEvTYo&#10;5floMonzmw6T6fMogjv1LE89zHCEKmmgpDevQpr5nvIlSl7LpEbsTV/JvmQcs6Tn/kvEOT49p6jf&#10;H3fxCwAA//8DAFBLAwQUAAYACAAAACEAnc+e/d4AAAAKAQAADwAAAGRycy9kb3ducmV2LnhtbEyP&#10;wU7DMBBE70j8g7VI3KidNq2SEKdCIK4gClTqzY23SUS8jmK3CX/PcoLjap5m3pbb2fXigmPoPGlI&#10;FgoEUu1tR42Gj/fnuwxEiIas6T2hhm8MsK2ur0pTWD/RG152sRFcQqEwGtoYh0LKULfoTFj4AYmz&#10;kx+diXyOjbSjmbjc9XKp1EY60xEvtGbAxxbrr93Zafh8OR32qXptntx6mPysJLlcan17Mz/cg4g4&#10;xz8YfvVZHSp2Ovoz2SB6DassyRnVkK2XIBjIV3kC4shkuklBVqX8/0L1AwAA//8DAFBLAQItABQA&#10;BgAIAAAAIQC2gziS/gAAAOEBAAATAAAAAAAAAAAAAAAAAAAAAABbQ29udGVudF9UeXBlc10ueG1s&#10;UEsBAi0AFAAGAAgAAAAhADj9If/WAAAAlAEAAAsAAAAAAAAAAAAAAAAALwEAAF9yZWxzLy5yZWxz&#10;UEsBAi0AFAAGAAgAAAAhAPX100okAgAAAAQAAA4AAAAAAAAAAAAAAAAALgIAAGRycy9lMm9Eb2Mu&#10;eG1sUEsBAi0AFAAGAAgAAAAhAJ3Pnv3eAAAACgEAAA8AAAAAAAAAAAAAAAAAfgQAAGRycy9kb3du&#10;cmV2LnhtbFBLBQYAAAAABAAEAPMAAACJBQAAAAA=&#10;" filled="f" stroked="f">
                <v:textbox>
                  <w:txbxContent>
                    <w:p w:rsidR="00916675" w:rsidRPr="00916675" w:rsidRDefault="00623E6B" w:rsidP="00916675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Самара, 202</w:t>
                      </w:r>
                      <w:r w:rsidR="00602ECE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2</w:t>
                      </w:r>
                      <w:r w:rsidR="00916675" w:rsidRPr="00916675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г.</w:t>
                      </w:r>
                    </w:p>
                    <w:p w:rsidR="00916675" w:rsidRPr="00916675" w:rsidRDefault="00916675" w:rsidP="00916675">
                      <w:pPr>
                        <w:spacing w:line="240" w:lineRule="auto"/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D41C4" w:rsidRDefault="00B974CE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4134" behindDoc="1" locked="0" layoutInCell="1" allowOverlap="1" wp14:anchorId="25CFA8D0" wp14:editId="2A8BF580">
            <wp:simplePos x="0" y="0"/>
            <wp:positionH relativeFrom="page">
              <wp:align>right</wp:align>
            </wp:positionH>
            <wp:positionV relativeFrom="paragraph">
              <wp:posOffset>-713613</wp:posOffset>
            </wp:positionV>
            <wp:extent cx="7553325" cy="10681347"/>
            <wp:effectExtent l="0" t="0" r="0" b="5715"/>
            <wp:wrapNone/>
            <wp:docPr id="19" name="Рисунок 19" descr="E:\ЗАКАЗЫ МЕДИА РЕСУРС\- Местные Заказчики\Топограф\-- СДИ\Экспертное заключение ОБЛОЖКА\Out\А4 Заключение обложка - 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АКАЗЫ МЕДИА РЕСУРС\- Местные Заказчики\Топограф\-- СДИ\Экспертное заключение ОБЛОЖКА\Out\А4 Заключение обложка - 1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41C4" w:rsidRDefault="006D41C4">
      <w:pPr>
        <w:rPr>
          <w:noProof/>
          <w:lang w:val="en-US" w:eastAsia="ru-RU"/>
        </w:rPr>
      </w:pPr>
    </w:p>
    <w:p w:rsidR="006D41C4" w:rsidRDefault="00263E04">
      <w:pPr>
        <w:rPr>
          <w:noProof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9744" behindDoc="1" locked="0" layoutInCell="1" allowOverlap="1" wp14:anchorId="3D1AD968" wp14:editId="4A13399B">
                <wp:simplePos x="0" y="0"/>
                <wp:positionH relativeFrom="margin">
                  <wp:posOffset>2205990</wp:posOffset>
                </wp:positionH>
                <wp:positionV relativeFrom="paragraph">
                  <wp:posOffset>51435</wp:posOffset>
                </wp:positionV>
                <wp:extent cx="4171950" cy="930275"/>
                <wp:effectExtent l="0" t="0" r="0" b="0"/>
                <wp:wrapNone/>
                <wp:docPr id="12" name="Надпись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0" cy="930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7DA3" w:rsidRPr="00C74C4F" w:rsidRDefault="00807DA3" w:rsidP="00807DA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cs="Arial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C74C4F">
                              <w:rPr>
                                <w:rFonts w:cs="Etelka Medium Pro"/>
                                <w:color w:val="FFFFFF" w:themeColor="background1"/>
                                <w:sz w:val="26"/>
                                <w:szCs w:val="26"/>
                              </w:rPr>
                              <w:t>Регистрационный номер члена в реестре членов  саморегулируемой организации Ассоциация Экспертно-Аналитический Центр Проектировщиков «Проектный портал» П-019-6316243650 от 03.05.2018 года</w:t>
                            </w:r>
                          </w:p>
                          <w:p w:rsidR="00807DA3" w:rsidRPr="00015969" w:rsidRDefault="00807DA3" w:rsidP="00807DA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cs="Etelka Medium Pro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:rsidR="00916675" w:rsidRPr="00C74C4F" w:rsidRDefault="00916675" w:rsidP="00C74C4F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D1AD968" id="Надпись 12" o:spid="_x0000_s1032" type="#_x0000_t202" style="position:absolute;margin-left:173.7pt;margin-top:4.05pt;width:328.5pt;height:73.25pt;z-index:-251636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NyRJQIAAAEEAAAOAAAAZHJzL2Uyb0RvYy54bWysU82O0zAQviPxDpbvNElpd7dR09WyyyKk&#10;5UdaeADXcRoL22Nst0m5cecVeAcOHLjxCt03Yuy0pYIbIgfLzni+me+bz/PLXiuyEc5LMBUtRjkl&#10;wnCopVlV9P272ycXlPjATM0UGFHRrfD0cvH40byzpRhDC6oWjiCI8WVnK9qGYMss87wVmvkRWGEw&#10;2IDTLODRrbLasQ7RtcrGeX6WdeBq64AL7/HvzRCki4TfNIKHN03jRSCqothbSKtL6zKu2WLOypVj&#10;tpV83wb7hy40kwaLHqFuWGBk7eRfUFpyBx6aMOKgM2gayUXigGyK/A829y2zInFBcbw9yuT/Hyx/&#10;vXnriKxxdmNKDNM4o93X3bfd993P3Y+Hzw9fCAZQpc76Ei/fW7we+mfQY0Zi7O0d8A+eGLhumVmJ&#10;K+egawWrscsiZmYnqQOOjyDL7hXUWI2tAySgvnE6SoiiEETHaW2PExJ9IBx/TorzYjbFEMfY7Gk+&#10;Pp+mEqw8ZFvnwwsBmsRNRR06IKGzzZ0PsRtWHq7EYgZupVLJBcqQDkGn42lKOIloGdCkSuqKXuTx&#10;G2wTST43dUoOTKphjwWU2bOORAfKoV/2Seazg5hLqLcog4PBk/iGcNOC+0RJh36sqP+4Zk5Qol4a&#10;lHJWTCbRwOkwmZ6P8eBOI8vTCDMcoSoaKBm21yGZfqB8hZI3MqkRZzN0sm8ZfZZE2r+JaOTTc7r1&#10;++UufgEAAP//AwBQSwMEFAAGAAgAAAAhADwN4ijeAAAACgEAAA8AAABkcnMvZG93bnJldi54bWxM&#10;j0FPwzAMhe9I+w+RkbixZJCNUZpOCMQVtA2QuGWN11ZrnKrJ1vLv8U7sZvs9PX8vX42+FSfsYxPI&#10;wGyqQCCVwTVUGfjcvt0uQcRkydk2EBr4xQirYnKV28yFgdZ42qRKcAjFzBqoU+oyKWNZo7dxGjok&#10;1vah9zbx2lfS9XbgcN/KO6UW0tuG+ENtO3ypsTxsjt7A1/v+51urj+rVz7shjEqSf5TG3FyPz08g&#10;Eo7p3wxnfEaHgpl24UguitbAvX7QbDWwnIE460ppPux4musFyCKXlxWKPwAAAP//AwBQSwECLQAU&#10;AAYACAAAACEAtoM4kv4AAADhAQAAEwAAAAAAAAAAAAAAAAAAAAAAW0NvbnRlbnRfVHlwZXNdLnht&#10;bFBLAQItABQABgAIAAAAIQA4/SH/1gAAAJQBAAALAAAAAAAAAAAAAAAAAC8BAABfcmVscy8ucmVs&#10;c1BLAQItABQABgAIAAAAIQAoaNyRJQIAAAEEAAAOAAAAAAAAAAAAAAAAAC4CAABkcnMvZTJvRG9j&#10;LnhtbFBLAQItABQABgAIAAAAIQA8DeIo3gAAAAoBAAAPAAAAAAAAAAAAAAAAAH8EAABkcnMvZG93&#10;bnJldi54bWxQSwUGAAAAAAQABADzAAAAigUAAAAA&#10;" filled="f" stroked="f">
                <v:textbox>
                  <w:txbxContent>
                    <w:p w:rsidR="00807DA3" w:rsidRPr="00C74C4F" w:rsidRDefault="00807DA3" w:rsidP="00807DA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cs="Arial"/>
                          <w:color w:val="FFFFFF" w:themeColor="background1"/>
                          <w:sz w:val="26"/>
                          <w:szCs w:val="26"/>
                        </w:rPr>
                      </w:pPr>
                      <w:r w:rsidRPr="00C74C4F">
                        <w:rPr>
                          <w:rFonts w:cs="Etelka Medium Pro"/>
                          <w:color w:val="FFFFFF" w:themeColor="background1"/>
                          <w:sz w:val="26"/>
                          <w:szCs w:val="26"/>
                        </w:rPr>
                        <w:t xml:space="preserve">Регистрационный номер члена в реестре </w:t>
                      </w:r>
                      <w:proofErr w:type="gramStart"/>
                      <w:r w:rsidRPr="00C74C4F">
                        <w:rPr>
                          <w:rFonts w:cs="Etelka Medium Pro"/>
                          <w:color w:val="FFFFFF" w:themeColor="background1"/>
                          <w:sz w:val="26"/>
                          <w:szCs w:val="26"/>
                        </w:rPr>
                        <w:t>членов  саморегулируемой</w:t>
                      </w:r>
                      <w:proofErr w:type="gramEnd"/>
                      <w:r w:rsidRPr="00C74C4F">
                        <w:rPr>
                          <w:rFonts w:cs="Etelka Medium Pro"/>
                          <w:color w:val="FFFFFF" w:themeColor="background1"/>
                          <w:sz w:val="26"/>
                          <w:szCs w:val="26"/>
                        </w:rPr>
                        <w:t xml:space="preserve"> организации Ассоциация Экспертно-Аналитический Центр Проектировщиков «Проектный портал» П-019-6316243650 от 03.05.2018 года</w:t>
                      </w:r>
                    </w:p>
                    <w:p w:rsidR="00807DA3" w:rsidRPr="00015969" w:rsidRDefault="00807DA3" w:rsidP="00807DA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cs="Etelka Medium Pro"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:rsidR="00916675" w:rsidRPr="00C74C4F" w:rsidRDefault="00916675" w:rsidP="00C74C4F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D41C4" w:rsidRPr="006D41C4" w:rsidRDefault="00E80B16">
      <w:pPr>
        <w:rPr>
          <w:noProof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546843FB" wp14:editId="3F04E58D">
                <wp:simplePos x="0" y="0"/>
                <wp:positionH relativeFrom="margin">
                  <wp:posOffset>202400</wp:posOffset>
                </wp:positionH>
                <wp:positionV relativeFrom="paragraph">
                  <wp:posOffset>5002225</wp:posOffset>
                </wp:positionV>
                <wp:extent cx="5229225" cy="3194462"/>
                <wp:effectExtent l="0" t="0" r="0" b="635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9225" cy="31944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094D" w:rsidRPr="00941680" w:rsidRDefault="00941680" w:rsidP="005B094D">
                            <w:pPr>
                              <w:spacing w:line="360" w:lineRule="exact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941680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«</w:t>
                            </w:r>
                            <w:r w:rsidR="00602ECE" w:rsidRPr="00602ECE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Строительство автомобильных дорог общего пользования в п. Серноводск Сергиевского района</w:t>
                            </w:r>
                            <w:bookmarkStart w:id="0" w:name="_GoBack"/>
                            <w:bookmarkEnd w:id="0"/>
                            <w:r w:rsidRPr="00941680">
                              <w:rPr>
                                <w:rFonts w:cstheme="minorHAnsi"/>
                                <w:b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»</w:t>
                            </w:r>
                          </w:p>
                          <w:p w:rsidR="000275C2" w:rsidRDefault="000275C2" w:rsidP="000275C2">
                            <w:pPr>
                              <w:spacing w:line="360" w:lineRule="exact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941680" w:rsidRDefault="002023F3" w:rsidP="005B094D">
                            <w:pPr>
                              <w:spacing w:line="360" w:lineRule="exact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2023F3">
                              <w:rPr>
                                <w:rFonts w:cstheme="minorHAnsi"/>
                                <w:b/>
                                <w:color w:val="000000"/>
                                <w:sz w:val="32"/>
                                <w:szCs w:val="32"/>
                              </w:rPr>
                              <w:t>ППТ-ПМТ</w:t>
                            </w:r>
                            <w:proofErr w:type="gramStart"/>
                            <w:r w:rsidRPr="002023F3">
                              <w:rPr>
                                <w:rFonts w:cstheme="minorHAnsi"/>
                                <w:b/>
                                <w:color w:val="000000"/>
                                <w:sz w:val="32"/>
                                <w:szCs w:val="32"/>
                              </w:rPr>
                              <w:t>.П</w:t>
                            </w:r>
                            <w:proofErr w:type="gramEnd"/>
                            <w:r w:rsidRPr="002023F3">
                              <w:rPr>
                                <w:rFonts w:cstheme="minorHAnsi"/>
                                <w:b/>
                                <w:color w:val="000000"/>
                                <w:sz w:val="32"/>
                                <w:szCs w:val="32"/>
                              </w:rPr>
                              <w:t>ПТ-</w:t>
                            </w:r>
                            <w:r>
                              <w:rPr>
                                <w:rFonts w:cstheme="minorHAnsi"/>
                                <w:b/>
                                <w:color w:val="000000"/>
                                <w:sz w:val="32"/>
                                <w:szCs w:val="32"/>
                              </w:rPr>
                              <w:t>ОЧ</w:t>
                            </w:r>
                          </w:p>
                          <w:p w:rsidR="005B094D" w:rsidRDefault="005B094D" w:rsidP="005B094D">
                            <w:pPr>
                              <w:spacing w:line="360" w:lineRule="exact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22154E" w:rsidRPr="00447D4F" w:rsidRDefault="0022154E" w:rsidP="00DD4642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center"/>
                              <w:textAlignment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:rsidR="006D41C4" w:rsidRPr="00015969" w:rsidRDefault="006D41C4" w:rsidP="006D41C4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center"/>
                              <w:textAlignment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</w:pPr>
                          </w:p>
                          <w:p w:rsidR="006D41C4" w:rsidRPr="00015969" w:rsidRDefault="006D41C4" w:rsidP="006D41C4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2F5496" w:themeColor="accent5" w:themeShade="BF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5.95pt;margin-top:393.9pt;width:411.75pt;height:251.55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E9aJAIAAAEEAAAOAAAAZHJzL2Uyb0RvYy54bWysU0FuEzEU3SNxB8t7MsmQtM0ok6q0FCGV&#10;glQ4gOPxZCxsf2M7mQm77rkCd2DRBTuukN6Ib08SorJDzMKy5/s/v/f8PDvvtCJr4bwEU9LRYEiJ&#10;MBwqaZYl/fTx+sUZJT4wUzEFRpR0Izw9nz9/NmttIXJoQFXCEQQxvmhtSZsQbJFlnjdCMz8AKwwW&#10;a3CaBVy6ZVY51iK6Vlk+HJ5kLbjKOuDCe/x71RfpPOHXteDhfV17EYgqKXILaXRpXMQxm89YsXTM&#10;NpLvaLB/YKGZNHjoAeqKBUZWTv4FpSV34KEOAw46g7qWXCQNqGY0fKLmrmFWJC1ojrcHm/z/g+W3&#10;6w+OyArvDu0xTOMdbb9vf2wftr+2Px/vH7+RPJrUWl/g3juLu0P3CjpsSIK9vQH+2RMDlw0zS3Hh&#10;HLSNYBWSHMXO7Ki1x/ERZNG+gwoPY6sACairnY4OoicE0ZHN5nBBoguE489Jnk/zfEIJx9rL0XQ8&#10;PknsMlbs263z4Y0ATeKkpA4TkODZ+saHSIcV+y3xNAPXUqmUAmVIW9LpBPGfVLQMGFIldUnPhvHr&#10;YxNVvjZVag5Mqn6OByizkx2V9ppDt+iSzad7NxdQbdAHB30m8Q3hpAH3lZIW81hS/2XFnKBEvTXo&#10;5XQ0HscAp8V4cprjwh1XFscVZjhClTRQ0k8vQwp9L+wCPa9lciNeTs9kRxlzlkzavYkY5ON12vXn&#10;5c5/AwAA//8DAFBLAwQUAAYACAAAACEAIu2Cnt8AAAALAQAADwAAAGRycy9kb3ducmV2LnhtbEyP&#10;y07DMBBF90j9B2sqsaN2S0OTNE6FQGxBlIfEzo2nSdR4HMVuE/6eYQXL0Rzde26xm1wnLjiE1pOG&#10;5UKBQKq8banW8P72dJOCCNGQNZ0n1PCNAXbl7KowufUjveJlH2vBIRRyo6GJsc+lDFWDzoSF75H4&#10;d/SDM5HPoZZ2MCOHu06ulLqTzrTEDY3p8aHB6rQ/Ow0fz8evz7V6qR9d0o9+UpJcJrW+nk/3WxAR&#10;p/gHw68+q0PJTgd/JhtEp+F2mTGpYZNueAIDaZKsQRyYXGUqA1kW8v+G8gcAAP//AwBQSwECLQAU&#10;AAYACAAAACEAtoM4kv4AAADhAQAAEwAAAAAAAAAAAAAAAAAAAAAAW0NvbnRlbnRfVHlwZXNdLnht&#10;bFBLAQItABQABgAIAAAAIQA4/SH/1gAAAJQBAAALAAAAAAAAAAAAAAAAAC8BAABfcmVscy8ucmVs&#10;c1BLAQItABQABgAIAAAAIQCYcE9aJAIAAAEEAAAOAAAAAAAAAAAAAAAAAC4CAABkcnMvZTJvRG9j&#10;LnhtbFBLAQItABQABgAIAAAAIQAi7YKe3wAAAAsBAAAPAAAAAAAAAAAAAAAAAH4EAABkcnMvZG93&#10;bnJldi54bWxQSwUGAAAAAAQABADzAAAAigUAAAAA&#10;" filled="f" stroked="f">
                <v:textbox>
                  <w:txbxContent>
                    <w:p w:rsidR="005B094D" w:rsidRPr="00941680" w:rsidRDefault="00941680" w:rsidP="005B094D">
                      <w:pPr>
                        <w:spacing w:line="360" w:lineRule="exact"/>
                        <w:jc w:val="center"/>
                        <w:rPr>
                          <w:rFonts w:cstheme="minorHAnsi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941680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«</w:t>
                      </w:r>
                      <w:r w:rsidR="00602ECE" w:rsidRPr="00602ECE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Строительство автомобильных дорог общего пользования в п. Серноводск Сергиевского района</w:t>
                      </w:r>
                      <w:bookmarkStart w:id="1" w:name="_GoBack"/>
                      <w:bookmarkEnd w:id="1"/>
                      <w:r w:rsidRPr="00941680">
                        <w:rPr>
                          <w:rFonts w:cstheme="minorHAnsi"/>
                          <w:b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»</w:t>
                      </w:r>
                    </w:p>
                    <w:p w:rsidR="000275C2" w:rsidRDefault="000275C2" w:rsidP="000275C2">
                      <w:pPr>
                        <w:spacing w:line="360" w:lineRule="exact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941680" w:rsidRDefault="002023F3" w:rsidP="005B094D">
                      <w:pPr>
                        <w:spacing w:line="360" w:lineRule="exact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2023F3">
                        <w:rPr>
                          <w:rFonts w:cstheme="minorHAnsi"/>
                          <w:b/>
                          <w:color w:val="000000"/>
                          <w:sz w:val="32"/>
                          <w:szCs w:val="32"/>
                        </w:rPr>
                        <w:t>ППТ-ПМТ</w:t>
                      </w:r>
                      <w:proofErr w:type="gramStart"/>
                      <w:r w:rsidRPr="002023F3">
                        <w:rPr>
                          <w:rFonts w:cstheme="minorHAnsi"/>
                          <w:b/>
                          <w:color w:val="000000"/>
                          <w:sz w:val="32"/>
                          <w:szCs w:val="32"/>
                        </w:rPr>
                        <w:t>.П</w:t>
                      </w:r>
                      <w:proofErr w:type="gramEnd"/>
                      <w:r w:rsidRPr="002023F3">
                        <w:rPr>
                          <w:rFonts w:cstheme="minorHAnsi"/>
                          <w:b/>
                          <w:color w:val="000000"/>
                          <w:sz w:val="32"/>
                          <w:szCs w:val="32"/>
                        </w:rPr>
                        <w:t>ПТ-</w:t>
                      </w:r>
                      <w:r>
                        <w:rPr>
                          <w:rFonts w:cstheme="minorHAnsi"/>
                          <w:b/>
                          <w:color w:val="000000"/>
                          <w:sz w:val="32"/>
                          <w:szCs w:val="32"/>
                        </w:rPr>
                        <w:t>ОЧ</w:t>
                      </w:r>
                    </w:p>
                    <w:p w:rsidR="005B094D" w:rsidRDefault="005B094D" w:rsidP="005B094D">
                      <w:pPr>
                        <w:spacing w:line="360" w:lineRule="exact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22154E" w:rsidRPr="00447D4F" w:rsidRDefault="0022154E" w:rsidP="00DD4642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jc w:val="center"/>
                        <w:textAlignment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</w:p>
                    <w:p w:rsidR="006D41C4" w:rsidRPr="00015969" w:rsidRDefault="006D41C4" w:rsidP="006D41C4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jc w:val="center"/>
                        <w:textAlignment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44"/>
                          <w:szCs w:val="44"/>
                        </w:rPr>
                      </w:pPr>
                    </w:p>
                    <w:p w:rsidR="006D41C4" w:rsidRPr="00015969" w:rsidRDefault="006D41C4" w:rsidP="006D41C4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color w:val="2F5496" w:themeColor="accent5" w:themeShade="BF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1403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BDF2470" wp14:editId="4A85B5B4">
                <wp:simplePos x="0" y="0"/>
                <wp:positionH relativeFrom="column">
                  <wp:posOffset>2232025</wp:posOffset>
                </wp:positionH>
                <wp:positionV relativeFrom="margin">
                  <wp:posOffset>3851449</wp:posOffset>
                </wp:positionV>
                <wp:extent cx="4251960" cy="601980"/>
                <wp:effectExtent l="0" t="0" r="15240" b="2667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1960" cy="601980"/>
                        </a:xfrm>
                        <a:prstGeom prst="rect">
                          <a:avLst/>
                        </a:prstGeom>
                        <a:solidFill>
                          <a:srgbClr val="62AA89"/>
                        </a:solidFill>
                        <a:ln>
                          <a:solidFill>
                            <a:srgbClr val="62AA8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597C" w:rsidRDefault="0057597C" w:rsidP="005759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BDF2470" id="Прямоугольник 1" o:spid="_x0000_s1034" style="position:absolute;margin-left:175.75pt;margin-top:303.25pt;width:334.8pt;height:47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3/jxQIAANEFAAAOAAAAZHJzL2Uyb0RvYy54bWysVM1uEzEQviPxDpbvdHejNCRRN1XUqgip&#10;aitS1LPjtbMreW1jO8mGExJXJB6Bh+CC+OkzbN6IsfenpVQcKvbg9Xhmvvmfo+OqFGjDjC2UTHFy&#10;EGPEJFVZIVcpfnt99mKMkXVEZkQoyVK8YxYfz54/O9rqKRuoXImMGQQg0k63OsW5c3oaRZbmrCT2&#10;QGkmgcmVKYkD0qyizJAtoJciGsTxKNoqk2mjKLMWXk8bJp4FfM4ZdZecW+aQSDH45sJpwrn0ZzQ7&#10;ItOVITovaOsGeYIXJSkkGO2hTokjaG2Kv6DKghplFXcHVJWR4rygLMQA0STxg2gWOdEsxALJsbpP&#10;k/1/sPRic2VQkUHtMJKkhBLVX/Yf9p/rn/Xt/mP9tb6tf+w/1b/qb/V3lPh8bbWdgtpCX5mWsnD1&#10;wVfclP4PYaEq5HjX55hVDlF4HA4Ok8kISkGBN4qTyTgUIbrT1sa6V0yVyF9SbKCGIbVkc24dWATR&#10;TsQbs0oU2VkhRCDMankiDNoQqPdoMJ+PJ95lUPlDTMinaQKOV418Cpqgw83tBPOAQr5hHJIJYQ6C&#10;y6GNWe8QoZRJlzSsnGSs8fMwhq9z0ze+1whOB0CPzCG+HrsF6CQbkA67ibaV96osTEGvHP/LsUa5&#10;1wiWlXS9cllIZR4DEBBVa7mR75LUpMZnyVXLKjTa2Ev6l6XKdtB8RjVTaTU9K6Dk58S6K2JgDKFL&#10;YLW4Szi4UNsUq/aGUa7M+8fevTxMB3Ax2sJYp9i+WxPDMBKvJczNJBkO/R4IxPDw5QAIc5+zvM+R&#10;6/JEQSfBbIB34erlneiu3KjyBjbQ3FsFFpEUbKeYOtMRJ65ZN7DDKJvPgxjMvibuXC409eA+z76l&#10;r6sbYnTb9w4m5kJ1K4BMH7R/I+s1pZqvneJFmI27vLYVgL0RWqndcX4x3aeD1N0mnv0GAAD//wMA&#10;UEsDBBQABgAIAAAAIQA+fsQX4QAAAAwBAAAPAAAAZHJzL2Rvd25yZXYueG1sTI/BTsMwDIbvSLxD&#10;ZCRuLMmmBVTqTgOJ0w5AQXDNmqwta5yqybr27clOcLPlT7+/P99MrmOjHULrCUEuBDBLlTct1Qif&#10;Hy93D8BC1GR058kizDbApri+ynVm/Jne7VjGmqUQCplGaGLsM85D1Vinw8L3ltLt4AenY1qHmptB&#10;n1O46/hSCMWdbil9aHRvnxtbHcuTQxDfo1Lzz+6tev06zuVhWz7txhbx9mbaPgKLdop/MFz0kzoU&#10;yWnvT2QC6xBWa7lOKIISKg0XQiylBLZHuBdyBbzI+f8SxS8AAAD//wMAUEsBAi0AFAAGAAgAAAAh&#10;ALaDOJL+AAAA4QEAABMAAAAAAAAAAAAAAAAAAAAAAFtDb250ZW50X1R5cGVzXS54bWxQSwECLQAU&#10;AAYACAAAACEAOP0h/9YAAACUAQAACwAAAAAAAAAAAAAAAAAvAQAAX3JlbHMvLnJlbHNQSwECLQAU&#10;AAYACAAAACEAeVN/48UCAADRBQAADgAAAAAAAAAAAAAAAAAuAgAAZHJzL2Uyb0RvYy54bWxQSwEC&#10;LQAUAAYACAAAACEAPn7EF+EAAAAMAQAADwAAAAAAAAAAAAAAAAAfBQAAZHJzL2Rvd25yZXYueG1s&#10;UEsFBgAAAAAEAAQA8wAAAC0GAAAAAA==&#10;" fillcolor="#62aa89" strokecolor="#62aa89" strokeweight="1pt">
                <v:textbox>
                  <w:txbxContent>
                    <w:p w:rsidR="0057597C" w:rsidRDefault="0057597C" w:rsidP="0057597C">
                      <w:pPr>
                        <w:jc w:val="center"/>
                      </w:pPr>
                    </w:p>
                  </w:txbxContent>
                </v:textbox>
                <w10:wrap anchory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06988C24" wp14:editId="2544FB13">
                <wp:simplePos x="0" y="0"/>
                <wp:positionH relativeFrom="margin">
                  <wp:align>right</wp:align>
                </wp:positionH>
                <wp:positionV relativeFrom="paragraph">
                  <wp:posOffset>3025718</wp:posOffset>
                </wp:positionV>
                <wp:extent cx="3076575" cy="504825"/>
                <wp:effectExtent l="0" t="0" r="0" b="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597C" w:rsidRPr="0057597C" w:rsidRDefault="00E80B16" w:rsidP="0057597C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lang w:val="en-GB"/>
                              </w:rPr>
                              <w:t xml:space="preserve"> </w:t>
                            </w:r>
                            <w:r w:rsidRPr="00E80B1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t>МКУ «</w:t>
                            </w:r>
                            <w:proofErr w:type="spellStart"/>
                            <w:r w:rsidRPr="00E80B1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t>УЗЗАиГ</w:t>
                            </w:r>
                            <w:proofErr w:type="spellEnd"/>
                            <w:r w:rsidRPr="00E80B1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t>»</w:t>
                            </w:r>
                          </w:p>
                          <w:p w:rsidR="006D41C4" w:rsidRPr="0057597C" w:rsidRDefault="006D41C4" w:rsidP="006D41C4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2F5496" w:themeColor="accent5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6988C24" id="_x0000_s1035" type="#_x0000_t202" style="position:absolute;margin-left:191.05pt;margin-top:238.25pt;width:242.25pt;height:39.75pt;z-index:2516961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7BhJAIAAP8DAAAOAAAAZHJzL2Uyb0RvYy54bWysU82O0zAQviPxDpbvNGlpd9uo6WrZZRHS&#10;8iMtPIDrOI2F7TG226Tc9s4r8A4cOHDjFbpvxNhpS7XcEDlYnoz9zXzffJ5fdFqRjXBeginpcJBT&#10;IgyHSppVST9+uHk2pcQHZiqmwIiSboWnF4unT+atLcQIGlCVcARBjC9aW9ImBFtkmeeN0MwPwAqD&#10;yRqcZgFDt8oqx1pE1yob5flZ1oKrrAMuvMe/132SLhJ+XQse3tW1F4GokmJvIa0urcu4Zos5K1aO&#10;2UbyfRvsH7rQTBoseoS6ZoGRtZN/QWnJHXiow4CDzqCuJReJA7IZ5o/Y3DXMisQFxfH2KJP/f7D8&#10;7ea9I7Iq6YQSwzSOaPdt9333Y/dr9/Ph/uErGUWNWusLPHpn8XDoXkCHs058vb0F/skTA1cNMytx&#10;6Ry0jWAV9jiMN7OTqz2OjyDL9g1UWIytAySgrnY6CoiSEETHWW2P8xFdIBx/Ps/Pzybn2CjH3CQf&#10;T0eTVIIVh9vW+fBKgCZxU1KH80/obHPrQ+yGFYcjsZiBG6lU8oAypC3pbIKQjzJaBrSokrqk0zx+&#10;vWkiyZemSpcDk6rfYwFl9qwj0Z5y6JZdEnl2EHMJ1RZlcNA7El8QbhpwXyhp0Y0l9Z/XzAlK1GuD&#10;Us6G43G0bwrGk/MRBu40szzNMMMRqqSBkn57FZLle2KXKHktkxpxNn0n+5bRZUmk/YuINj6N06k/&#10;73bxGwAA//8DAFBLAwQUAAYACAAAACEAlA4rz9wAAAAIAQAADwAAAGRycy9kb3ducmV2LnhtbEyP&#10;zU7DMBCE70i8g7VI3KgNSkIJ2VQIxBVE+ZG4ufE2iYjXUew24e1ZTnCb1axmvqk2ix/UkabYB0a4&#10;XBlQxE1wPbcIb6+PF2tQMVl2dghMCN8UYVOfnlS2dGHmFzpuU6skhGNpEbqUxlLr2HTkbVyFkVi8&#10;fZi8TXJOrXaTnSXcD/rKmEJ727M0dHak+46ar+3BI7w/7T8/MvPcPvh8nMNiNPsbjXh+ttzdgkq0&#10;pL9n+MUXdKiFaRcO7KIaEGRIQsiuixyU2Nk6E7FDyPPCgK4r/X9A/QMAAP//AwBQSwECLQAUAAYA&#10;CAAAACEAtoM4kv4AAADhAQAAEwAAAAAAAAAAAAAAAAAAAAAAW0NvbnRlbnRfVHlwZXNdLnhtbFBL&#10;AQItABQABgAIAAAAIQA4/SH/1gAAAJQBAAALAAAAAAAAAAAAAAAAAC8BAABfcmVscy8ucmVsc1BL&#10;AQItABQABgAIAAAAIQARO7BhJAIAAP8DAAAOAAAAAAAAAAAAAAAAAC4CAABkcnMvZTJvRG9jLnht&#10;bFBLAQItABQABgAIAAAAIQCUDivP3AAAAAgBAAAPAAAAAAAAAAAAAAAAAH4EAABkcnMvZG93bnJl&#10;di54bWxQSwUGAAAAAAQABADzAAAAhwUAAAAA&#10;" filled="f" stroked="f">
                <v:textbox>
                  <w:txbxContent>
                    <w:p w:rsidR="0057597C" w:rsidRPr="0057597C" w:rsidRDefault="00E80B16" w:rsidP="0057597C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44"/>
                          <w:szCs w:val="44"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44"/>
                          <w:szCs w:val="44"/>
                          <w:lang w:val="en-GB"/>
                        </w:rPr>
                        <w:t xml:space="preserve"> </w:t>
                      </w:r>
                      <w:r w:rsidRPr="00E80B16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44"/>
                          <w:szCs w:val="44"/>
                        </w:rPr>
                        <w:t>МКУ «</w:t>
                      </w:r>
                      <w:proofErr w:type="spellStart"/>
                      <w:r w:rsidRPr="00E80B16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44"/>
                          <w:szCs w:val="44"/>
                        </w:rPr>
                        <w:t>УЗЗАиГ</w:t>
                      </w:r>
                      <w:proofErr w:type="spellEnd"/>
                      <w:r w:rsidRPr="00E80B16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44"/>
                          <w:szCs w:val="44"/>
                        </w:rPr>
                        <w:t>»</w:t>
                      </w:r>
                      <w:bookmarkStart w:id="1" w:name="_GoBack"/>
                      <w:bookmarkEnd w:id="1"/>
                    </w:p>
                    <w:p w:rsidR="006D41C4" w:rsidRPr="0057597C" w:rsidRDefault="006D41C4" w:rsidP="006D41C4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color w:val="2F5496" w:themeColor="accent5" w:themeShade="BF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40A6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6260D201" wp14:editId="376562DB">
                <wp:simplePos x="0" y="0"/>
                <wp:positionH relativeFrom="column">
                  <wp:posOffset>-127635</wp:posOffset>
                </wp:positionH>
                <wp:positionV relativeFrom="paragraph">
                  <wp:posOffset>4244975</wp:posOffset>
                </wp:positionV>
                <wp:extent cx="5867400" cy="480060"/>
                <wp:effectExtent l="0" t="0" r="19050" b="1524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480060"/>
                        </a:xfrm>
                        <a:prstGeom prst="rect">
                          <a:avLst/>
                        </a:prstGeom>
                        <a:solidFill>
                          <a:srgbClr val="AFB5DB"/>
                        </a:solidFill>
                        <a:ln>
                          <a:solidFill>
                            <a:srgbClr val="AFB5D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3756" w:rsidRPr="00040A69" w:rsidRDefault="002023F3" w:rsidP="00463756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2023F3">
                              <w:rPr>
                                <w:rFonts w:cstheme="minorHAnsi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Документация по планировке территории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36" style="position:absolute;margin-left:-10.05pt;margin-top:334.25pt;width:462pt;height:37.8pt;z-index:-251619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yTLxgIAANIFAAAOAAAAZHJzL2Uyb0RvYy54bWysVM1uEzEQviPxDpbvdDdRkpaomyptFYRU&#10;tRUt6tnx2tmVvLaxneyGExJXJB6Bh+CC+OkzbN6IsfenpVQcKvbg9Xhmvvmfw6OqEGjDjM2VTPBg&#10;L8aISarSXK4S/PZ68eIAI+uITIlQkiV4yyw+mj1/dljqKRuqTImUGQQg0k5LneDMOT2NIkszVhC7&#10;pzSTwOTKFMQBaVZRakgJ6IWIhnE8iUplUm0UZdbC62nDxLOAzzmj7oJzyxwSCQbfXDhNOJf+jGaH&#10;ZLoyRGc5bd0gT/CiILkEoz3UKXEErU3+F1SRU6Os4m6PqiJSnOeUhRggmkH8IJqrjGgWYoHkWN2n&#10;yf4/WHq+uTQoTxM8wUiSAkpUf9l92H2uf9a3u4/11/q2/rH7VP+qv9Xf0cTnq9R2CmpX+tK0lIWr&#10;D77ipvB/CAtVIcfbPsescojC4/hgsj+KoRQUeKMDKGEoQnSnrY11r5gqkL8k2EANQ2rJ5sw6sAii&#10;nYg3ZpXI00UuRCDMankiDNoQqPd8cTw+PfYug8ofYkI+TRNwvGrkU9AEHW5uK5gHFPIN45BMCHMY&#10;XA5tzHqHCKVMukHDykjKGj/HMXydm77xvUZwOgB6ZA7x9dgtQCfZgHTYTbStvFdlYQp65fhfjjXK&#10;vUawrKTrlYtcKvMYgICoWsuNfJekJjU+S65aVqHRBiFW/7RU6Ra6z6hmLK2mixxqfkasuyQG5hDa&#10;BHaLu4CDC1UmWLU3jDJl3j/27uVhPICLUQlznWD7bk0Mw0i8ljA4LwejkV8EgRiN94dAmPuc5X2O&#10;XBcnClppAFtM03D18k50V25UcQMraO6tAotICrYTTJ3piBPX7BtYYpTN50EMhl8TdyavNPXgPtG+&#10;p6+rG2J02/gORuZcdTuATB/0fyPrNaWar53ieRiOu7y2JYDFEXqpXXJ+M92ng9TdKp79BgAA//8D&#10;AFBLAwQUAAYACAAAACEABoyJCuEAAAALAQAADwAAAGRycy9kb3ducmV2LnhtbEyPQU7DMBBF90jc&#10;wRokdq2dUtw2xKlQJYRYgETgAG5s4kA8juJJk3J6zAqWo//0/5tiP/uOnewQ24AKsqUAZrEOpsVG&#10;wfvbw2ILLJJGo7uAVsHZRtiXlxeFzk2Y8NWeKmpYKsGYawWOqM85j7WzXsdl6C2m7CMMXlM6h4ab&#10;QU+p3Hd8JYTkXreYFpzu7cHZ+qsavQKa3WH8rp4+65fpLB+9ILl5JqWur+b7O2BkZ/qD4Vc/qUOZ&#10;nI5hRBNZp2CxEllCFUi5vQWWiJ242QE7Ktis1xnwsuD/fyh/AAAA//8DAFBLAQItABQABgAIAAAA&#10;IQC2gziS/gAAAOEBAAATAAAAAAAAAAAAAAAAAAAAAABbQ29udGVudF9UeXBlc10ueG1sUEsBAi0A&#10;FAAGAAgAAAAhADj9If/WAAAAlAEAAAsAAAAAAAAAAAAAAAAALwEAAF9yZWxzLy5yZWxzUEsBAi0A&#10;FAAGAAgAAAAhAKQLJMvGAgAA0gUAAA4AAAAAAAAAAAAAAAAALgIAAGRycy9lMm9Eb2MueG1sUEsB&#10;Ai0AFAAGAAgAAAAhAAaMiQrhAAAACwEAAA8AAAAAAAAAAAAAAAAAIAUAAGRycy9kb3ducmV2Lnht&#10;bFBLBQYAAAAABAAEAPMAAAAuBgAAAAA=&#10;" fillcolor="#afb5db" strokecolor="#afb5db" strokeweight="1pt">
                <v:textbox>
                  <w:txbxContent>
                    <w:p w:rsidR="00463756" w:rsidRPr="00040A69" w:rsidRDefault="002023F3" w:rsidP="00463756">
                      <w:pPr>
                        <w:jc w:val="center"/>
                        <w:rPr>
                          <w:rFonts w:cstheme="minorHAnsi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 w:rsidRPr="002023F3">
                        <w:rPr>
                          <w:rFonts w:cstheme="minorHAnsi"/>
                          <w:b/>
                          <w:color w:val="000000" w:themeColor="text1"/>
                          <w:sz w:val="48"/>
                          <w:szCs w:val="48"/>
                        </w:rPr>
                        <w:t>Документация по планировке территории</w:t>
                      </w:r>
                    </w:p>
                  </w:txbxContent>
                </v:textbox>
              </v:rect>
            </w:pict>
          </mc:Fallback>
        </mc:AlternateContent>
      </w:r>
      <w:r w:rsidR="00463756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7936" behindDoc="1" locked="0" layoutInCell="1" allowOverlap="1">
                <wp:simplePos x="0" y="0"/>
                <wp:positionH relativeFrom="margin">
                  <wp:posOffset>17145</wp:posOffset>
                </wp:positionH>
                <wp:positionV relativeFrom="paragraph">
                  <wp:posOffset>3071495</wp:posOffset>
                </wp:positionV>
                <wp:extent cx="1828800" cy="403860"/>
                <wp:effectExtent l="0" t="0" r="0" b="0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03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6429" w:rsidRPr="00E16429" w:rsidRDefault="00E16429" w:rsidP="00E16429">
                            <w:pPr>
                              <w:spacing w:line="240" w:lineRule="auto"/>
                              <w:jc w:val="right"/>
                              <w:rPr>
                                <w:rFonts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Etelka Medium Pro"/>
                                <w:b/>
                                <w:caps/>
                                <w:color w:val="FFFFFF" w:themeColor="background1"/>
                                <w:sz w:val="44"/>
                                <w:szCs w:val="44"/>
                              </w:rPr>
                              <w:t>ЗАКАЗЧИК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_x0000_s1037" type="#_x0000_t202" style="position:absolute;margin-left:1.35pt;margin-top:241.85pt;width:2in;height:31.8pt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k8rIwIAAAEEAAAOAAAAZHJzL2Uyb0RvYy54bWysU82O0zAQviPxDpbvNGloSzdqulp2WYS0&#10;/EgLD+A6TmNhe4ztNik37rwC78CBAzdeoftGjJ1ut4IbIgfLzni+me+bz4vzXiuyFc5LMBUdj3JK&#10;hOFQS7Ou6If310/mlPjATM0UGFHRnfD0fPn40aKzpSigBVULRxDE+LKzFW1DsGWWed4KzfwIrDAY&#10;bMBpFvDo1lntWIfoWmVFns+yDlxtHXDhPf69GoJ0mfCbRvDwtmm8CERVFHsLaXVpXcU1Wy5YuXbM&#10;tpIf2mD/0IVm0mDRI9QVC4xsnPwLSkvuwEMTRhx0Bk0juUgckM04/4PNbcusSFxQHG+PMvn/B8vf&#10;bN85Imuc3YwSwzTOaP9t/33/Y/9r//Puy91XUkSROutLvHtr8Xbon0OPCYmwtzfAP3pi4LJlZi0u&#10;nIOuFazGJscxMztJHXB8BFl1r6HGYmwTIAH1jdNRQdSEIDoOa3cckOgD4bHkvJjPcwxxjE3yp/NZ&#10;mmDGyvts63x4KUCTuKmoQwMkdLa98SF2w8r7K7GYgWupVDKBMqSr6Nm0mKaEk4iWAT2qpK4oFsdv&#10;cE0k+cLUKTkwqYY9FlDmwDoSHSiHftUPKidNoiQrqHeog4PBk/iGcNOC+0xJh36sqP+0YU5Qol4Z&#10;1PJsPJlEA6fDZPqswIM7jaxOI8xwhKpooGTYXoZk+oHzBWreyCTHQyeHntFnSaXDm4hGPj2nWw8v&#10;d/kbAAD//wMAUEsDBBQABgAIAAAAIQACuC2b3QAAAAkBAAAPAAAAZHJzL2Rvd25yZXYueG1sTI/B&#10;TsMwEETvSPyDtUjcqE2a0jZkUyEQVxAFKvXmJtskIl5HsduEv2c5wW1WM5p9k28m16kzDaH1jHA7&#10;M6CIS1+1XCN8vD/frECFaLmynWdC+KYAm+LyIrdZ5Ud+o/M21kpKOGQWoYmxz7QOZUPOhpnvicU7&#10;+sHZKOdQ62qwo5S7TifG3GlnW5YPje3psaHya3tyCJ8vx/0uNa/1k1v0o5+MZrfWiNdX08M9qEhT&#10;/AvDL76gQyFMB3/iKqgOIVlKECFdzUWIn6yNiAPCIl3OQRe5/r+g+AEAAP//AwBQSwECLQAUAAYA&#10;CAAAACEAtoM4kv4AAADhAQAAEwAAAAAAAAAAAAAAAAAAAAAAW0NvbnRlbnRfVHlwZXNdLnhtbFBL&#10;AQItABQABgAIAAAAIQA4/SH/1gAAAJQBAAALAAAAAAAAAAAAAAAAAC8BAABfcmVscy8ucmVsc1BL&#10;AQItABQABgAIAAAAIQBTak8rIwIAAAEEAAAOAAAAAAAAAAAAAAAAAC4CAABkcnMvZTJvRG9jLnht&#10;bFBLAQItABQABgAIAAAAIQACuC2b3QAAAAkBAAAPAAAAAAAAAAAAAAAAAH0EAABkcnMvZG93bnJl&#10;di54bWxQSwUGAAAAAAQABADzAAAAhwUAAAAA&#10;" filled="f" stroked="f">
                <v:textbox>
                  <w:txbxContent>
                    <w:p w:rsidR="00E16429" w:rsidRPr="00E16429" w:rsidRDefault="00E16429" w:rsidP="00E16429">
                      <w:pPr>
                        <w:spacing w:line="240" w:lineRule="auto"/>
                        <w:jc w:val="right"/>
                        <w:rPr>
                          <w:rFonts w:cs="Arial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cs="Etelka Medium Pro"/>
                          <w:b/>
                          <w:caps/>
                          <w:color w:val="FFFFFF" w:themeColor="background1"/>
                          <w:sz w:val="44"/>
                          <w:szCs w:val="44"/>
                        </w:rPr>
                        <w:t>ЗАКАЗЧИК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B094D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4080" behindDoc="1" locked="0" layoutInCell="1" allowOverlap="1" wp14:anchorId="7A31B230" wp14:editId="5F8DD9C4">
                <wp:simplePos x="0" y="0"/>
                <wp:positionH relativeFrom="page">
                  <wp:align>center</wp:align>
                </wp:positionH>
                <wp:positionV relativeFrom="paragraph">
                  <wp:posOffset>8594090</wp:posOffset>
                </wp:positionV>
                <wp:extent cx="3538220" cy="388620"/>
                <wp:effectExtent l="0" t="0" r="0" b="0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8220" cy="388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74CE" w:rsidRPr="00040A69" w:rsidRDefault="00941680" w:rsidP="005B094D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center"/>
                              <w:textAlignment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Самара, 202</w:t>
                            </w:r>
                            <w:r w:rsidR="00602EC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2</w:t>
                            </w:r>
                            <w:r w:rsidR="00B974CE" w:rsidRPr="00040A6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г.</w:t>
                            </w:r>
                          </w:p>
                          <w:p w:rsidR="00B974CE" w:rsidRPr="00B974CE" w:rsidRDefault="00B974CE" w:rsidP="00B974CE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0;margin-top:676.7pt;width:278.6pt;height:30.6pt;z-index:-251622400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8bpJAIAAAEEAAAOAAAAZHJzL2Uyb0RvYy54bWysU82O0zAQviPxDpbvNG3aLt2o6WrZZRHS&#10;8iMtPIDrOI2F7TG226TcuPMKvAMHDtx4hewbMXa6pYIbIodo7Jn5PN/nz8uLTiuyE85LMCWdjMaU&#10;CMOhkmZT0vfvbp4sKPGBmYopMKKke+Hpxerxo2VrC5FDA6oSjiCI8UVrS9qEYIss87wRmvkRWGEw&#10;WYPTLODSbbLKsRbRtcry8fgsa8FV1gEX3uPu9ZCkq4Rf14KHN3XtRSCqpDhbSH+X/uv4z1ZLVmwc&#10;s43khzHYP0yhmTR46BHqmgVGtk7+BaUld+ChDiMOOoO6llwkDshmMv6DzV3DrEhcUBxvjzL5/wfL&#10;X+/eOiKrkuYoj2Ea76j/2n/rv/c/+x/3n++/kDyK1FpfYO2dxerQPYMOLzsR9vYW+AdPDFw1zGzE&#10;pXPQNoJVOOQkdmYnrQOOjyDr9hVUeBjbBkhAXe10VBA1IYiO0+yPFyS6QDhuTufTRR4H5ZibLhZn&#10;GMcjWPHQbZ0PLwRoEoOSOjRAQme7Wx+G0oeSeJiBG6kU7rNCGdKW9Hyez1PDSUbLgB5VUpd0MY7f&#10;4JpI8rmpUnNgUg0xzqLMgXUkOlAO3bpLKk+Oaq6h2qMODgZP4hvCoAH3iZIW/VhS/3HLnKBEvTSo&#10;5flkNosGTovZ/GlUwZ1m1qcZZjhClTRQMoRXIZl+4HyJmtcyyREvZ5jkMDP6LAl6eBPRyKfrVPX7&#10;5a5+AQAA//8DAFBLAwQUAAYACAAAACEA4DhAy94AAAAKAQAADwAAAGRycy9kb3ducmV2LnhtbEyP&#10;wU7DMBBE70j9B2srcaN226TQNE6FQFxBLbQSNzfeJhHxOordJvw9ywmOOzOafZNvR9eKK/ah8aRh&#10;PlMgkEpvG6o0fLy/3D2ACNGQNa0n1PCNAbbF5CY3mfUD7fC6j5XgEgqZ0VDH2GVShrJGZ8LMd0js&#10;nX3vTOSzr6TtzcDlrpULpVbSmYb4Q206fKqx/NpfnIbD6/nzmKi36tml3eBHJcmtpda30/FxAyLi&#10;GP/C8IvP6FAw08lfyAbRauAhkdVlukxAsJ+m9wsQJ5aSebICWeTy/4TiBwAA//8DAFBLAQItABQA&#10;BgAIAAAAIQC2gziS/gAAAOEBAAATAAAAAAAAAAAAAAAAAAAAAABbQ29udGVudF9UeXBlc10ueG1s&#10;UEsBAi0AFAAGAAgAAAAhADj9If/WAAAAlAEAAAsAAAAAAAAAAAAAAAAALwEAAF9yZWxzLy5yZWxz&#10;UEsBAi0AFAAGAAgAAAAhAAYnxukkAgAAAQQAAA4AAAAAAAAAAAAAAAAALgIAAGRycy9lMm9Eb2Mu&#10;eG1sUEsBAi0AFAAGAAgAAAAhAOA4QMveAAAACgEAAA8AAAAAAAAAAAAAAAAAfgQAAGRycy9kb3du&#10;cmV2LnhtbFBLBQYAAAAABAAEAPMAAACJBQAAAAA=&#10;" filled="f" stroked="f">
                <v:textbox>
                  <w:txbxContent>
                    <w:p w:rsidR="00B974CE" w:rsidRPr="00040A69" w:rsidRDefault="00941680" w:rsidP="005B094D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jc w:val="center"/>
                        <w:textAlignment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Самара, 202</w:t>
                      </w:r>
                      <w:r w:rsidR="00602ECE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2</w:t>
                      </w:r>
                      <w:r w:rsidR="00B974CE" w:rsidRPr="00040A69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г.</w:t>
                      </w:r>
                    </w:p>
                    <w:p w:rsidR="00B974CE" w:rsidRPr="00B974CE" w:rsidRDefault="00B974CE" w:rsidP="00B974CE">
                      <w:pPr>
                        <w:spacing w:line="240" w:lineRule="auto"/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974CE">
        <w:rPr>
          <w:noProof/>
          <w:lang w:eastAsia="ru-RU"/>
        </w:rPr>
        <w:drawing>
          <wp:anchor distT="0" distB="0" distL="114300" distR="114300" simplePos="0" relativeHeight="251655159" behindDoc="1" locked="0" layoutInCell="1" allowOverlap="1" wp14:anchorId="7D4CE117" wp14:editId="09641FC0">
            <wp:simplePos x="0" y="0"/>
            <wp:positionH relativeFrom="column">
              <wp:posOffset>3520440</wp:posOffset>
            </wp:positionH>
            <wp:positionV relativeFrom="paragraph">
              <wp:posOffset>6940550</wp:posOffset>
            </wp:positionV>
            <wp:extent cx="2857500" cy="1733550"/>
            <wp:effectExtent l="0" t="0" r="0" b="0"/>
            <wp:wrapNone/>
            <wp:docPr id="21" name="Рисунок 21" descr="E:\ЗАКАЗЫ МЕДИА РЕСУРС\- Местные Заказчики\Топограф\-- СДИ\Экспертное заключение ОБЛОЖКА\Out\печать С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АКАЗЫ МЕДИА РЕСУРС\- Местные Заказчики\Топограф\-- СДИ\Экспертное заключение ОБЛОЖКА\Out\печать СД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3E04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>
                <wp:simplePos x="0" y="0"/>
                <wp:positionH relativeFrom="margin">
                  <wp:posOffset>3529965</wp:posOffset>
                </wp:positionH>
                <wp:positionV relativeFrom="paragraph">
                  <wp:posOffset>5023485</wp:posOffset>
                </wp:positionV>
                <wp:extent cx="3985260" cy="431165"/>
                <wp:effectExtent l="0" t="0" r="0" b="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5260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3969" w:rsidRPr="00123969" w:rsidRDefault="00C3079A" w:rsidP="00123969">
                            <w:pPr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  <w:lang w:val="en-GB"/>
                              </w:rPr>
                              <w:t>---- ---- ---- --- ---</w:t>
                            </w:r>
                          </w:p>
                          <w:p w:rsidR="00123969" w:rsidRPr="00123969" w:rsidRDefault="00123969" w:rsidP="00123969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_x0000_s1039" type="#_x0000_t202" style="position:absolute;margin-left:277.95pt;margin-top:395.55pt;width:313.8pt;height:33.95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OlVJgIAAAAEAAAOAAAAZHJzL2Uyb0RvYy54bWysU0uOEzEQ3SNxB8t70un8mLTSGQ0zDEIa&#10;PtLAARy3O21hu4ztpDvs2HMF7sCCBTuukLkRZXcSItghemHZXa5X9V49Ly47rchWOC/BlDQfDCkR&#10;hkMlzbqk79/dPrmgxAdmKqbAiJLuhKeXy8ePFq0txAgaUJVwBEGML1pb0iYEW2SZ543QzA/ACoPB&#10;GpxmAY9unVWOtYiuVTYaDmdZC66yDrjwHv/e9EG6TPh1LXh4U9deBKJKir2FtLq0ruKaLResWDtm&#10;G8kPbbB/6EIzabDoCeqGBUY2Tv4FpSV34KEOAw46g7qWXCQOyCYf/sHmvmFWJC4ojrcnmfz/g+Wv&#10;t28dkVVJJ5QYpnFE+6/7b/vv+5/7Hw+fH76QUdSotb7Aq/cWL4fuGXQ468TX2zvgHzwxcN0wsxZX&#10;zkHbCFZhj3nMzM5SexwfQVbtK6iwGNsESEBd7XQUECUhiI6z2p3mI7pAOP4czy+moxmGOMYm4zyf&#10;TVMJVhyzrfPhhQBN4qakDuef0Nn2zofYDSuOV2IxA7dSqeQBZUhb0vl0NE0JZxEtA1pUSV3Si2H8&#10;etNEks9NlZIDk6rfYwFlDqwj0Z5y6FZdEjkfH9VcQbVDHRz0lsQnhJsG3CdKWrRjSf3HDXOCEvXS&#10;oJbzfDKJ/k2HyfTpCA/uPLI6jzDDEaqkgZJ+ex2S53vOV6h5LZMccTh9J4ee0WZJpcOTiD4+P6db&#10;vx/u8hcAAAD//wMAUEsDBBQABgAIAAAAIQAsb+HW3wAAAAwBAAAPAAAAZHJzL2Rvd25yZXYueG1s&#10;TI/LTsMwEEX3SPyDNUjsqB3AkIRMKgRiC6I8JHZuPE0i4nEUu034e9wVLEf36N4z1XpxgzjQFHrP&#10;CNlKgSBuvO25RXh/e7rIQYRo2JrBMyH8UIB1fXpSmdL6mV/psImtSCUcSoPQxTiWUoamI2fCyo/E&#10;Kdv5yZmYzqmVdjJzKneDvFTqRjrTc1rozEgPHTXfm71D+HjefX1eq5f20elx9ouS7AqJeH623N+B&#10;iLTEPxiO+kkd6uS09Xu2QQwIWusioQi3RZaBOBJZfqVBbBFyXSiQdSX/P1H/AgAA//8DAFBLAQIt&#10;ABQABgAIAAAAIQC2gziS/gAAAOEBAAATAAAAAAAAAAAAAAAAAAAAAABbQ29udGVudF9UeXBlc10u&#10;eG1sUEsBAi0AFAAGAAgAAAAhADj9If/WAAAAlAEAAAsAAAAAAAAAAAAAAAAALwEAAF9yZWxzLy5y&#10;ZWxzUEsBAi0AFAAGAAgAAAAhADNM6VUmAgAAAAQAAA4AAAAAAAAAAAAAAAAALgIAAGRycy9lMm9E&#10;b2MueG1sUEsBAi0AFAAGAAgAAAAhACxv4dbfAAAADAEAAA8AAAAAAAAAAAAAAAAAgAQAAGRycy9k&#10;b3ducmV2LnhtbFBLBQYAAAAABAAEAPMAAACMBQAAAAA=&#10;" filled="f" stroked="f">
                <v:textbox>
                  <w:txbxContent>
                    <w:p w:rsidR="00123969" w:rsidRPr="00123969" w:rsidRDefault="00C3079A" w:rsidP="00123969">
                      <w:pPr>
                        <w:rPr>
                          <w:b/>
                          <w:color w:val="FFFFFF" w:themeColor="background1"/>
                          <w:sz w:val="44"/>
                          <w:szCs w:val="44"/>
                          <w:lang w:val="en-GB"/>
                        </w:rPr>
                      </w:pPr>
                      <w:r>
                        <w:rPr>
                          <w:b/>
                          <w:color w:val="FFFFFF" w:themeColor="background1"/>
                          <w:sz w:val="44"/>
                          <w:szCs w:val="44"/>
                          <w:lang w:val="en-GB"/>
                        </w:rPr>
                        <w:t>---- ---- ---- --- ---</w:t>
                      </w:r>
                    </w:p>
                    <w:p w:rsidR="00123969" w:rsidRPr="00123969" w:rsidRDefault="00123969" w:rsidP="00123969">
                      <w:pPr>
                        <w:spacing w:line="240" w:lineRule="auto"/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6D41C4" w:rsidRPr="006D41C4" w:rsidSect="00E45B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Etelka Medium Pro">
    <w:panose1 w:val="00000000000000000000"/>
    <w:charset w:val="00"/>
    <w:family w:val="modern"/>
    <w:notTrueType/>
    <w:pitch w:val="variable"/>
    <w:sig w:usb0="800002AF" w:usb1="5000206A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F85"/>
    <w:rsid w:val="00015969"/>
    <w:rsid w:val="000275C2"/>
    <w:rsid w:val="00040A69"/>
    <w:rsid w:val="00065835"/>
    <w:rsid w:val="00095CAF"/>
    <w:rsid w:val="00100FF2"/>
    <w:rsid w:val="00123969"/>
    <w:rsid w:val="001366D9"/>
    <w:rsid w:val="0014463F"/>
    <w:rsid w:val="002023F3"/>
    <w:rsid w:val="0022154E"/>
    <w:rsid w:val="00263E04"/>
    <w:rsid w:val="00273298"/>
    <w:rsid w:val="002809C7"/>
    <w:rsid w:val="002922B6"/>
    <w:rsid w:val="0036081A"/>
    <w:rsid w:val="00387DA7"/>
    <w:rsid w:val="004319B6"/>
    <w:rsid w:val="00447D4F"/>
    <w:rsid w:val="00461E6A"/>
    <w:rsid w:val="00463756"/>
    <w:rsid w:val="00487D82"/>
    <w:rsid w:val="004A1F85"/>
    <w:rsid w:val="00527D09"/>
    <w:rsid w:val="00543109"/>
    <w:rsid w:val="0057597C"/>
    <w:rsid w:val="005847BF"/>
    <w:rsid w:val="005B094D"/>
    <w:rsid w:val="00602ECE"/>
    <w:rsid w:val="00623E6B"/>
    <w:rsid w:val="00677EAA"/>
    <w:rsid w:val="006D3413"/>
    <w:rsid w:val="006D41C4"/>
    <w:rsid w:val="00757B38"/>
    <w:rsid w:val="007962FB"/>
    <w:rsid w:val="007A58AA"/>
    <w:rsid w:val="00807DA3"/>
    <w:rsid w:val="00822429"/>
    <w:rsid w:val="008A1AA1"/>
    <w:rsid w:val="008B6341"/>
    <w:rsid w:val="00916675"/>
    <w:rsid w:val="00941680"/>
    <w:rsid w:val="00942EB4"/>
    <w:rsid w:val="00994ED5"/>
    <w:rsid w:val="009A2208"/>
    <w:rsid w:val="009E641F"/>
    <w:rsid w:val="009F6DE8"/>
    <w:rsid w:val="00A4312E"/>
    <w:rsid w:val="00A45469"/>
    <w:rsid w:val="00A62D7E"/>
    <w:rsid w:val="00A85FF1"/>
    <w:rsid w:val="00AD41D0"/>
    <w:rsid w:val="00AE476B"/>
    <w:rsid w:val="00AF2E3E"/>
    <w:rsid w:val="00B0738A"/>
    <w:rsid w:val="00B26EE8"/>
    <w:rsid w:val="00B70BB1"/>
    <w:rsid w:val="00B7278F"/>
    <w:rsid w:val="00B76C2A"/>
    <w:rsid w:val="00B974CE"/>
    <w:rsid w:val="00BE12F0"/>
    <w:rsid w:val="00C02AD5"/>
    <w:rsid w:val="00C3079A"/>
    <w:rsid w:val="00C44C25"/>
    <w:rsid w:val="00C74C4F"/>
    <w:rsid w:val="00CE755D"/>
    <w:rsid w:val="00D35452"/>
    <w:rsid w:val="00D714F6"/>
    <w:rsid w:val="00D81E32"/>
    <w:rsid w:val="00DC6DF2"/>
    <w:rsid w:val="00DD4642"/>
    <w:rsid w:val="00E16429"/>
    <w:rsid w:val="00E45B9D"/>
    <w:rsid w:val="00E56E1F"/>
    <w:rsid w:val="00E80B16"/>
    <w:rsid w:val="00F01145"/>
    <w:rsid w:val="00F0498B"/>
    <w:rsid w:val="00F14030"/>
    <w:rsid w:val="00F32050"/>
    <w:rsid w:val="00F475C3"/>
    <w:rsid w:val="00F66B6C"/>
    <w:rsid w:val="00FE65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41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[Основной абзац]"/>
    <w:basedOn w:val="a"/>
    <w:uiPriority w:val="99"/>
    <w:rsid w:val="004A1F8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styleId="a4">
    <w:name w:val="caption"/>
    <w:basedOn w:val="a"/>
    <w:next w:val="a"/>
    <w:uiPriority w:val="35"/>
    <w:unhideWhenUsed/>
    <w:qFormat/>
    <w:rsid w:val="007A58A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5">
    <w:name w:val="Strong"/>
    <w:basedOn w:val="a0"/>
    <w:uiPriority w:val="22"/>
    <w:qFormat/>
    <w:rsid w:val="00E80B1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80B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80B1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41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[Основной абзац]"/>
    <w:basedOn w:val="a"/>
    <w:uiPriority w:val="99"/>
    <w:rsid w:val="004A1F8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styleId="a4">
    <w:name w:val="caption"/>
    <w:basedOn w:val="a"/>
    <w:next w:val="a"/>
    <w:uiPriority w:val="35"/>
    <w:unhideWhenUsed/>
    <w:qFormat/>
    <w:rsid w:val="007A58A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5">
    <w:name w:val="Strong"/>
    <w:basedOn w:val="a0"/>
    <w:uiPriority w:val="22"/>
    <w:qFormat/>
    <w:rsid w:val="00E80B1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80B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80B1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05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1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8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00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67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9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5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7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1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8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Екатерина</cp:lastModifiedBy>
  <cp:revision>7</cp:revision>
  <cp:lastPrinted>2021-09-15T17:30:00Z</cp:lastPrinted>
  <dcterms:created xsi:type="dcterms:W3CDTF">2021-08-28T17:44:00Z</dcterms:created>
  <dcterms:modified xsi:type="dcterms:W3CDTF">2022-02-17T17:35:00Z</dcterms:modified>
</cp:coreProperties>
</file>