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CE1B6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Красносельское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CE1B6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24 от «18 » июля </w:t>
      </w:r>
      <w:r w:rsidR="00A61980"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CE1B61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CE1B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поселения Красносельское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AA7CBC" w:rsidRDefault="00AA7CBC" w:rsidP="00AA7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  </w:t>
      </w:r>
      <w:r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от 25.10.2023 г. №2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7CBC" w:rsidRPr="0097667B" w:rsidRDefault="00AA7CBC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AA7CBC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CE1B61">
        <w:rPr>
          <w:rFonts w:ascii="Times New Roman" w:eastAsia="Times New Roman" w:hAnsi="Times New Roman" w:cs="Times New Roman"/>
          <w:sz w:val="28"/>
          <w:szCs w:val="28"/>
        </w:rPr>
        <w:t xml:space="preserve">вила благоустройства территории сельского поселения Красносельское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Правила устанавливают единые и обязательные требования к созданию и содержанию объектов благоустройства, на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длежащему содержанию территории сельского</w:t>
      </w:r>
      <w:r w:rsidR="00A144BF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144BF" w:rsidRPr="00A14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="00A144BF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>ках благо</w:t>
      </w:r>
      <w:r w:rsidR="00A144BF">
        <w:rPr>
          <w:rFonts w:ascii="Times New Roman" w:hAnsi="Times New Roman" w:cs="Times New Roman"/>
          <w:sz w:val="28"/>
          <w:szCs w:val="28"/>
        </w:rPr>
        <w:t xml:space="preserve">устройства территории </w:t>
      </w:r>
      <w:r w:rsidR="00A144BF">
        <w:rPr>
          <w:rFonts w:ascii="Times New Roman" w:hAnsi="Times New Roman" w:cs="Times New Roman"/>
          <w:sz w:val="28"/>
          <w:szCs w:val="28"/>
        </w:rPr>
        <w:softHyphen/>
      </w:r>
      <w:r w:rsidR="00A144BF">
        <w:rPr>
          <w:rFonts w:ascii="Times New Roman" w:hAnsi="Times New Roman" w:cs="Times New Roman"/>
          <w:sz w:val="28"/>
          <w:szCs w:val="28"/>
        </w:rPr>
        <w:softHyphen/>
      </w:r>
      <w:r w:rsidR="00A144BF">
        <w:rPr>
          <w:rFonts w:ascii="Times New Roman" w:hAnsi="Times New Roman" w:cs="Times New Roman"/>
          <w:sz w:val="28"/>
          <w:szCs w:val="28"/>
        </w:rPr>
        <w:softHyphen/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A144BF">
        <w:rPr>
          <w:rFonts w:ascii="Times New Roman" w:hAnsi="Times New Roman" w:cs="Times New Roman"/>
          <w:sz w:val="28"/>
          <w:szCs w:val="28"/>
        </w:rPr>
        <w:t>ия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4BF">
        <w:rPr>
          <w:rFonts w:ascii="Times New Roman" w:hAnsi="Times New Roman" w:cs="Times New Roman"/>
          <w:sz w:val="28"/>
          <w:szCs w:val="28"/>
        </w:rPr>
        <w:t>Красносельское</w:t>
      </w:r>
      <w:r w:rsidR="00A144B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A144B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32740E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 xml:space="preserve"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</w:t>
      </w:r>
      <w:r>
        <w:rPr>
          <w:rFonts w:ascii="Times New Roman" w:hAnsi="Times New Roman" w:cs="Times New Roman"/>
          <w:sz w:val="28"/>
          <w:szCs w:val="28"/>
        </w:rPr>
        <w:lastRenderedPageBreak/>
        <w:t>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.2.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.3. К категориям особо охраняемых природных территорий местного </w:t>
      </w:r>
      <w:r w:rsidR="00B86F5E" w:rsidRPr="0097667B">
        <w:rPr>
          <w:rFonts w:ascii="Times New Roman" w:hAnsi="Times New Roman" w:cs="Times New Roman"/>
          <w:sz w:val="28"/>
          <w:szCs w:val="28"/>
        </w:rPr>
        <w:lastRenderedPageBreak/>
        <w:t>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(при 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</w:t>
      </w:r>
      <w:r w:rsidR="00156159" w:rsidRPr="0097667B">
        <w:rPr>
          <w:rFonts w:ascii="Times New Roman" w:hAnsi="Times New Roman" w:cs="Times New Roman"/>
          <w:sz w:val="28"/>
          <w:szCs w:val="28"/>
        </w:rPr>
        <w:lastRenderedPageBreak/>
        <w:t>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0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>,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мостов, путепроводов, пешеходных переходов (прилегающих 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обеспечивать безопасность для здоровья человека выполняемых работ и оказываемых услуг, а также продукции производственно-технического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Организация содержания иных элементов благоустройства осуществляется администрацией поселения по соглашениям со специализированными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2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предупреждения инвалидов по зрению о препятствиях и опасных местах на путях их следования, в том числе на пешеходных коммуникациях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поселения осуществляется специализированными организациями по договорам с администрацией поселения,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2740E" w:rsidRDefault="0032740E" w:rsidP="0032740E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Theme="majorBidi" w:hAnsiTheme="majorBidi" w:cstheme="majorBidi"/>
          <w:sz w:val="28"/>
          <w:szCs w:val="28"/>
        </w:rPr>
        <w:t>на</w:t>
      </w:r>
      <w:r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2740E" w:rsidRDefault="0032740E" w:rsidP="0032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32740E" w:rsidRDefault="0032740E" w:rsidP="0032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32740E" w:rsidRDefault="0032740E" w:rsidP="0032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32740E" w:rsidRPr="0087342F" w:rsidRDefault="0032740E" w:rsidP="0032740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  <w:proofErr w:type="gramEnd"/>
    </w:p>
    <w:p w:rsidR="0032740E" w:rsidRPr="0087342F" w:rsidRDefault="0032740E" w:rsidP="0032740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32740E" w:rsidRPr="0087342F" w:rsidRDefault="0032740E" w:rsidP="0032740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 wp14:anchorId="38E58882" wp14:editId="58B2C53B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0E" w:rsidRDefault="0032740E" w:rsidP="0032740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D4558C0" wp14:editId="486AA24E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32740E" w:rsidRPr="0087342F" w:rsidRDefault="0032740E" w:rsidP="0032740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 xml:space="preserve">- проведения работ по ремонту </w:t>
      </w:r>
      <w:r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>
        <w:rPr>
          <w:rFonts w:asciiTheme="majorBidi" w:hAnsiTheme="majorBidi" w:cstheme="majorBidi"/>
          <w:sz w:val="28"/>
          <w:szCs w:val="28"/>
        </w:rPr>
        <w:t>-</w:t>
      </w:r>
      <w:r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2740E" w:rsidRDefault="0032740E" w:rsidP="0032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>
        <w:rPr>
          <w:rFonts w:ascii="Times New Roman" w:hAnsi="Times New Roman" w:cs="Times New Roman"/>
          <w:sz w:val="28"/>
          <w:szCs w:val="28"/>
        </w:rPr>
        <w:t>еского обеспечения и сооружений, а также в случаях:</w:t>
      </w:r>
    </w:p>
    <w:p w:rsidR="0032740E" w:rsidRDefault="0032740E" w:rsidP="0032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32740E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32740E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 </w:t>
      </w:r>
      <w:r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3F0E46" w:rsidRDefault="0032740E" w:rsidP="003274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32740E" w:rsidRPr="0087342F" w:rsidRDefault="0032740E" w:rsidP="0032740E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87342F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32740E" w:rsidRDefault="0032740E" w:rsidP="0032740E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</w:t>
      </w:r>
      <w:r w:rsidRPr="0087342F">
        <w:rPr>
          <w:rFonts w:ascii="Times New Roman" w:hAnsi="Times New Roman" w:cs="Times New Roman"/>
          <w:sz w:val="28"/>
          <w:szCs w:val="28"/>
        </w:rPr>
        <w:t>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32740E" w:rsidRDefault="0032740E" w:rsidP="0032740E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к заявлению прилагает следующие документы:</w:t>
      </w:r>
    </w:p>
    <w:p w:rsidR="0032740E" w:rsidRPr="002603BB" w:rsidRDefault="0032740E" w:rsidP="003274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32740E" w:rsidRPr="002603BB" w:rsidRDefault="0032740E" w:rsidP="003274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32740E" w:rsidRPr="002603BB" w:rsidRDefault="0032740E" w:rsidP="0032740E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32740E" w:rsidRPr="002603BB" w:rsidRDefault="0032740E" w:rsidP="0032740E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32740E" w:rsidRPr="002603BB" w:rsidRDefault="0032740E" w:rsidP="0032740E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32740E" w:rsidRPr="002603BB" w:rsidRDefault="0032740E" w:rsidP="0032740E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32740E" w:rsidRPr="00033339" w:rsidRDefault="0032740E" w:rsidP="0032740E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32740E" w:rsidRDefault="0032740E" w:rsidP="003274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подпункте 17.10.15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оплаты компенсационной стоимости в порядке, </w:t>
      </w:r>
      <w:r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>мом</w:t>
      </w:r>
      <w:r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Pr="006F272A">
        <w:rPr>
          <w:rFonts w:ascii="Times New Roman" w:hAnsi="Times New Roman" w:cs="Times New Roman"/>
          <w:sz w:val="28"/>
          <w:szCs w:val="28"/>
        </w:rPr>
        <w:t>.</w:t>
      </w:r>
    </w:p>
    <w:p w:rsidR="0032740E" w:rsidRPr="0097667B" w:rsidRDefault="0032740E" w:rsidP="003274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740E" w:rsidRPr="00242AE9" w:rsidRDefault="0032740E" w:rsidP="003274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32740E" w:rsidRPr="00242AE9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740E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32740E" w:rsidRPr="009F5009" w:rsidRDefault="0032740E" w:rsidP="0032740E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740E" w:rsidRDefault="0032740E" w:rsidP="0032740E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32740E" w:rsidRDefault="0032740E" w:rsidP="0032740E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40E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32740E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32740E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32740E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2740E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32740E" w:rsidRPr="003164DF" w:rsidRDefault="0032740E" w:rsidP="003274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2740E" w:rsidRPr="003164DF" w:rsidRDefault="0032740E" w:rsidP="003274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2740E" w:rsidRDefault="0032740E" w:rsidP="003274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40E" w:rsidRPr="003164DF" w:rsidRDefault="0032740E" w:rsidP="003274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2740E" w:rsidRPr="004B2407" w:rsidRDefault="0032740E" w:rsidP="0032740E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0E" w:rsidRPr="004B2407" w:rsidRDefault="0032740E" w:rsidP="0032740E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2740E" w:rsidRPr="003164DF" w:rsidRDefault="0032740E" w:rsidP="0032740E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0E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Pr="00C86396">
        <w:rPr>
          <w:rFonts w:ascii="Times New Roman" w:hAnsi="Times New Roman" w:cs="Times New Roman"/>
          <w:sz w:val="28"/>
          <w:szCs w:val="28"/>
        </w:rPr>
        <w:t>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96">
        <w:rPr>
          <w:rFonts w:ascii="Times New Roman" w:hAnsi="Times New Roman" w:cs="Times New Roman"/>
          <w:sz w:val="28"/>
          <w:szCs w:val="28"/>
        </w:rPr>
        <w:t>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32740E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17.11.9.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15" w:history="1">
        <w:r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е) при производстве аварийных работ выполнять их круглосуточно, без выходных и праздничных дней;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32740E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32740E" w:rsidP="003274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bookmarkStart w:id="7" w:name="_GoBack"/>
      <w:bookmarkEnd w:id="7"/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A144BF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A144BF" w:rsidRPr="00A144BF">
        <w:rPr>
          <w:rFonts w:ascii="Times New Roman" w:eastAsia="Times New Roman" w:hAnsi="Times New Roman" w:cs="Times New Roman"/>
          <w:sz w:val="24"/>
          <w:szCs w:val="24"/>
        </w:rPr>
        <w:t>Красносельское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A144BF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A144B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A144B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A144B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A144B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A144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A144BF" w:rsidRPr="00A144BF">
        <w:rPr>
          <w:rFonts w:ascii="Times New Roman" w:eastAsia="Times New Roman" w:hAnsi="Times New Roman" w:cs="Times New Roman"/>
          <w:sz w:val="24"/>
          <w:szCs w:val="24"/>
        </w:rPr>
        <w:t>Красносельское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A144BF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A144BF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 w:rsidR="00A144BF">
        <w:rPr>
          <w:rFonts w:ascii="Times New Roman" w:hAnsi="Times New Roman" w:cs="Times New Roman"/>
          <w:spacing w:val="2"/>
          <w:sz w:val="28"/>
          <w:szCs w:val="28"/>
        </w:rPr>
        <w:t>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A144BF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</w:t>
      </w:r>
      <w:r w:rsidR="00A144BF">
        <w:rPr>
          <w:rFonts w:ascii="Times New Roman" w:hAnsi="Times New Roman" w:cs="Times New Roman"/>
          <w:sz w:val="28"/>
          <w:szCs w:val="28"/>
        </w:rPr>
        <w:t>гоустройства территории 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Pr="0010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2740E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5EB2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144BF"/>
    <w:rsid w:val="00A266F3"/>
    <w:rsid w:val="00A61980"/>
    <w:rsid w:val="00A87CA7"/>
    <w:rsid w:val="00A91DF5"/>
    <w:rsid w:val="00A94E66"/>
    <w:rsid w:val="00AA7CBC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C2654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E1B61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B5AA4A28A58FF3CDB7D6BB25D9E0B7681936E7C292BAB34B5C85921683604CBDC43b9H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297EAE378EAF180DE47E207591A69D500954A7996A3CAB8D1786B2407E518FD7A1AD2AA5EE740E891518ACA6L15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10" Type="http://schemas.openxmlformats.org/officeDocument/2006/relationships/hyperlink" Target="consultantplus://offline/ref=3D12EE258ADE081F4A7CA993D1C95A9DB264B4EDBCE6A96DE502B576B4U9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8F93BDF7162EF5796527A839461232C3EBA6CB8CD423F6B2B18C9DE3940b8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68BD-A360-4AEB-BEAA-882A0333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52</Pages>
  <Words>20921</Words>
  <Characters>119255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2022-03-04T10:34:00Z</dcterms:created>
  <dcterms:modified xsi:type="dcterms:W3CDTF">2023-12-11T12:40:00Z</dcterms:modified>
</cp:coreProperties>
</file>